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D51A" w14:textId="77777777" w:rsidR="00640D92" w:rsidRPr="007234E4" w:rsidRDefault="00640D92" w:rsidP="00640D92">
      <w:pPr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>Call Meeting to Order:</w:t>
      </w:r>
    </w:p>
    <w:p w14:paraId="42FE1F63" w14:textId="77777777" w:rsidR="00640D92" w:rsidRPr="007234E4" w:rsidRDefault="00640D92" w:rsidP="00640D92">
      <w:pPr>
        <w:rPr>
          <w:u w:val="single"/>
        </w:rPr>
      </w:pPr>
    </w:p>
    <w:p w14:paraId="655BD480" w14:textId="26D7F361" w:rsidR="00640D92" w:rsidRDefault="00640D92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Minutes of Preced</w:t>
      </w:r>
      <w:r w:rsidR="008A6A91" w:rsidRPr="007234E4">
        <w:rPr>
          <w:sz w:val="28"/>
          <w:szCs w:val="28"/>
          <w:u w:val="single"/>
        </w:rPr>
        <w:t>i</w:t>
      </w:r>
      <w:r w:rsidRPr="007234E4">
        <w:rPr>
          <w:sz w:val="28"/>
          <w:szCs w:val="28"/>
          <w:u w:val="single"/>
        </w:rPr>
        <w:t>ng Meeting:</w:t>
      </w:r>
      <w:r w:rsidR="006A2ABD" w:rsidRPr="007234E4">
        <w:rPr>
          <w:sz w:val="28"/>
          <w:szCs w:val="28"/>
        </w:rPr>
        <w:t xml:space="preserve">  </w:t>
      </w:r>
      <w:r w:rsidR="006B1704">
        <w:rPr>
          <w:sz w:val="28"/>
          <w:szCs w:val="28"/>
        </w:rPr>
        <w:t>April</w:t>
      </w:r>
      <w:r w:rsidR="004F113F">
        <w:rPr>
          <w:sz w:val="28"/>
          <w:szCs w:val="28"/>
        </w:rPr>
        <w:t xml:space="preserve"> </w:t>
      </w:r>
      <w:r w:rsidR="006B1704">
        <w:rPr>
          <w:sz w:val="28"/>
          <w:szCs w:val="28"/>
        </w:rPr>
        <w:t>2</w:t>
      </w:r>
      <w:r w:rsidR="006B1704" w:rsidRPr="006B1704">
        <w:rPr>
          <w:sz w:val="28"/>
          <w:szCs w:val="28"/>
          <w:vertAlign w:val="superscript"/>
        </w:rPr>
        <w:t>nd</w:t>
      </w:r>
      <w:r w:rsidR="00364C0F">
        <w:rPr>
          <w:sz w:val="28"/>
          <w:szCs w:val="28"/>
        </w:rPr>
        <w:t>, 20</w:t>
      </w:r>
      <w:r w:rsidR="003A6A66">
        <w:rPr>
          <w:sz w:val="28"/>
          <w:szCs w:val="28"/>
        </w:rPr>
        <w:t>23</w:t>
      </w:r>
    </w:p>
    <w:p w14:paraId="565E76F2" w14:textId="77777777" w:rsidR="00364C0F" w:rsidRPr="007234E4" w:rsidRDefault="00364C0F" w:rsidP="00640D92">
      <w:pPr>
        <w:rPr>
          <w:u w:val="single"/>
        </w:rPr>
      </w:pPr>
    </w:p>
    <w:p w14:paraId="2C5A345D" w14:textId="159CFA07" w:rsidR="00720B8C" w:rsidRDefault="0006125B" w:rsidP="0006125B">
      <w:r w:rsidRPr="007234E4">
        <w:rPr>
          <w:sz w:val="28"/>
          <w:szCs w:val="28"/>
          <w:u w:val="single"/>
        </w:rPr>
        <w:t>Freeholders Comments:</w:t>
      </w:r>
      <w:r w:rsidR="00C445C1">
        <w:rPr>
          <w:sz w:val="28"/>
          <w:szCs w:val="28"/>
        </w:rPr>
        <w:t xml:space="preserve"> </w:t>
      </w:r>
      <w:r w:rsidRPr="00147F42">
        <w:t>(Only topics not on this agenda</w:t>
      </w:r>
      <w:r w:rsidR="000E3616" w:rsidRPr="00147F42">
        <w:t>; limited to three minutes per freeholder.</w:t>
      </w:r>
      <w:r w:rsidRPr="00147F42">
        <w:t>)</w:t>
      </w:r>
    </w:p>
    <w:p w14:paraId="540A2C41" w14:textId="77777777" w:rsidR="00B942BC" w:rsidRDefault="00B942BC" w:rsidP="000C0303">
      <w:pPr>
        <w:rPr>
          <w:sz w:val="28"/>
          <w:szCs w:val="28"/>
          <w:u w:val="single"/>
        </w:rPr>
      </w:pPr>
    </w:p>
    <w:p w14:paraId="11E52D55" w14:textId="1960CA40" w:rsidR="00582AFB" w:rsidRPr="00737618" w:rsidRDefault="00931697" w:rsidP="000C0303">
      <w:r w:rsidRPr="007234E4">
        <w:rPr>
          <w:sz w:val="28"/>
          <w:szCs w:val="28"/>
          <w:u w:val="single"/>
        </w:rPr>
        <w:t>New Business:</w:t>
      </w:r>
      <w:r w:rsidR="00681D87">
        <w:rPr>
          <w:sz w:val="28"/>
          <w:szCs w:val="28"/>
        </w:rPr>
        <w:t xml:space="preserve"> </w:t>
      </w:r>
    </w:p>
    <w:p w14:paraId="254C94F7" w14:textId="77777777" w:rsidR="00F60EEF" w:rsidRPr="00F60EEF" w:rsidRDefault="00F60EEF" w:rsidP="000C0303"/>
    <w:p w14:paraId="15833F52" w14:textId="37B64725" w:rsidR="00B1702E" w:rsidRPr="007234E4" w:rsidRDefault="00B1702E" w:rsidP="002B4A86">
      <w:pPr>
        <w:tabs>
          <w:tab w:val="left" w:pos="3105"/>
        </w:tabs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>New Applications</w:t>
      </w:r>
      <w:r w:rsidR="002B4A86">
        <w:rPr>
          <w:sz w:val="28"/>
          <w:szCs w:val="28"/>
          <w:u w:val="single"/>
        </w:rPr>
        <w:t>:</w:t>
      </w:r>
    </w:p>
    <w:p w14:paraId="3A8D26C5" w14:textId="77777777" w:rsidR="00C74ACE" w:rsidRDefault="00C74ACE" w:rsidP="00C74ACE">
      <w:pPr>
        <w:rPr>
          <w:sz w:val="28"/>
          <w:szCs w:val="28"/>
          <w:u w:val="single"/>
        </w:rPr>
      </w:pPr>
    </w:p>
    <w:p w14:paraId="17DCDC84" w14:textId="57747D6A" w:rsidR="00C74ACE" w:rsidRDefault="006A6BE0" w:rsidP="00C74ACE">
      <w:bookmarkStart w:id="0" w:name="_Hlk148015297"/>
      <w:r>
        <w:t>24-</w:t>
      </w:r>
      <w:r w:rsidR="004F113F">
        <w:t>0</w:t>
      </w:r>
      <w:r w:rsidR="001E0819">
        <w:t>26</w:t>
      </w:r>
      <w:r>
        <w:t xml:space="preserve"> – </w:t>
      </w:r>
      <w:r w:rsidR="001E0819">
        <w:t>WS47</w:t>
      </w:r>
      <w:r>
        <w:t xml:space="preserve"> – </w:t>
      </w:r>
      <w:r w:rsidR="001E0819">
        <w:t>Harris</w:t>
      </w:r>
      <w:r>
        <w:t xml:space="preserve"> </w:t>
      </w:r>
      <w:r w:rsidR="004F113F">
        <w:t>–</w:t>
      </w:r>
      <w:r>
        <w:t xml:space="preserve"> </w:t>
      </w:r>
      <w:r w:rsidR="001E0819">
        <w:t>6539 Robin Dr</w:t>
      </w:r>
      <w:r w:rsidR="009D3B61">
        <w:t>.</w:t>
      </w:r>
      <w:r w:rsidR="00C74ACE" w:rsidRPr="00C74ACE">
        <w:t xml:space="preserve"> </w:t>
      </w:r>
    </w:p>
    <w:p w14:paraId="49F60AC8" w14:textId="3191DF91" w:rsidR="00EB4838" w:rsidRDefault="00946F93" w:rsidP="0009195B">
      <w:pPr>
        <w:ind w:firstLine="720"/>
      </w:pPr>
      <w:r>
        <w:t xml:space="preserve">This project </w:t>
      </w:r>
      <w:r w:rsidR="00FA6378" w:rsidRPr="00FA6378">
        <w:t xml:space="preserve">is </w:t>
      </w:r>
      <w:r w:rsidR="009D3B61">
        <w:t xml:space="preserve">to </w:t>
      </w:r>
      <w:bookmarkEnd w:id="0"/>
      <w:r w:rsidR="00740437">
        <w:t>build a new dock</w:t>
      </w:r>
      <w:r w:rsidR="001E0819">
        <w:t xml:space="preserve">, </w:t>
      </w:r>
      <w:r w:rsidR="00740437">
        <w:t>boat shelter</w:t>
      </w:r>
      <w:r w:rsidR="001E0819">
        <w:t>, retaining wall, stairs, and patio</w:t>
      </w:r>
      <w:r w:rsidR="00266EAC">
        <w:t>.</w:t>
      </w:r>
      <w:r w:rsidR="00EB4838" w:rsidRPr="00EB4838">
        <w:t xml:space="preserve"> </w:t>
      </w:r>
    </w:p>
    <w:p w14:paraId="56F5892B" w14:textId="664D003D" w:rsidR="000226DA" w:rsidRPr="00D501A7" w:rsidRDefault="00A327D2" w:rsidP="00A327D2">
      <w:pPr>
        <w:rPr>
          <w:b/>
        </w:rPr>
      </w:pPr>
      <w:bookmarkStart w:id="1" w:name="_Hlk18411036"/>
      <w:bookmarkStart w:id="2" w:name="_Hlk484509139"/>
      <w:r>
        <w:rPr>
          <w:b/>
        </w:rPr>
        <w:t xml:space="preserve">This application is </w:t>
      </w:r>
      <w:r w:rsidR="0056761C">
        <w:rPr>
          <w:b/>
        </w:rPr>
        <w:t>complete</w:t>
      </w:r>
      <w:bookmarkEnd w:id="1"/>
      <w:r w:rsidR="004F113F">
        <w:rPr>
          <w:b/>
        </w:rPr>
        <w:t>.</w:t>
      </w:r>
    </w:p>
    <w:bookmarkEnd w:id="2"/>
    <w:p w14:paraId="249C1C3A" w14:textId="77777777" w:rsidR="000226DA" w:rsidRPr="007234E4" w:rsidRDefault="000226DA" w:rsidP="00B1702E">
      <w:pPr>
        <w:rPr>
          <w:sz w:val="28"/>
          <w:szCs w:val="28"/>
          <w:u w:val="single"/>
        </w:rPr>
      </w:pPr>
    </w:p>
    <w:p w14:paraId="4BC9FCBD" w14:textId="783B51B8" w:rsidR="0009195B" w:rsidRDefault="006A6BE0" w:rsidP="0009195B">
      <w:bookmarkStart w:id="3" w:name="_Hlk148016541"/>
      <w:bookmarkStart w:id="4" w:name="_Hlk485730007"/>
      <w:r>
        <w:t>24-</w:t>
      </w:r>
      <w:r w:rsidR="004F113F">
        <w:t>0</w:t>
      </w:r>
      <w:r w:rsidR="001E0819">
        <w:t>27</w:t>
      </w:r>
      <w:r>
        <w:t xml:space="preserve"> – </w:t>
      </w:r>
      <w:r w:rsidR="00016C11">
        <w:t>WS 232&amp; 233 – Cross/Vested Interests – 6793 Eagle Dr.</w:t>
      </w:r>
    </w:p>
    <w:p w14:paraId="3EBD39D4" w14:textId="56D3DF27" w:rsidR="00E92C3E" w:rsidRDefault="00737618" w:rsidP="005B68AE">
      <w:pPr>
        <w:ind w:left="720"/>
      </w:pPr>
      <w:r w:rsidRPr="00737618">
        <w:t xml:space="preserve">This </w:t>
      </w:r>
      <w:bookmarkEnd w:id="3"/>
      <w:r w:rsidR="00016C11">
        <w:t>project is to build an upper and lower attached deck.</w:t>
      </w:r>
    </w:p>
    <w:p w14:paraId="1924EDBE" w14:textId="3B5F0E64" w:rsidR="00333DE7" w:rsidRDefault="00333DE7" w:rsidP="00333DE7">
      <w:bookmarkStart w:id="5" w:name="_Hlk100050795"/>
      <w:r w:rsidRPr="00A94FAC">
        <w:rPr>
          <w:b/>
        </w:rPr>
        <w:t>This application</w:t>
      </w:r>
      <w:r>
        <w:rPr>
          <w:b/>
        </w:rPr>
        <w:t xml:space="preserve"> is complete</w:t>
      </w:r>
      <w:bookmarkStart w:id="6" w:name="_Hlk8127008"/>
      <w:r>
        <w:rPr>
          <w:b/>
        </w:rPr>
        <w:t>.</w:t>
      </w:r>
      <w:bookmarkEnd w:id="5"/>
    </w:p>
    <w:bookmarkEnd w:id="6"/>
    <w:p w14:paraId="38C14DF8" w14:textId="77777777" w:rsidR="00333DE7" w:rsidRDefault="00333DE7" w:rsidP="009C426C"/>
    <w:p w14:paraId="28E98458" w14:textId="1D59089A" w:rsidR="0009195B" w:rsidRDefault="006A6BE0" w:rsidP="0009195B">
      <w:bookmarkStart w:id="7" w:name="_Hlk57205544"/>
      <w:bookmarkStart w:id="8" w:name="_Hlk148016557"/>
      <w:bookmarkEnd w:id="4"/>
      <w:r>
        <w:t>24-</w:t>
      </w:r>
      <w:r w:rsidR="004F113F">
        <w:t>0</w:t>
      </w:r>
      <w:r w:rsidR="00016C11">
        <w:t xml:space="preserve">28 – CF 46 &amp; 47 Manley – 7767 Elm Dr. </w:t>
      </w:r>
    </w:p>
    <w:p w14:paraId="525082A1" w14:textId="5AAC15A5" w:rsidR="00E92C3E" w:rsidRDefault="00943E25" w:rsidP="00FA5426">
      <w:pPr>
        <w:ind w:left="720"/>
      </w:pPr>
      <w:r w:rsidRPr="00943E25">
        <w:t xml:space="preserve">This project </w:t>
      </w:r>
      <w:bookmarkEnd w:id="7"/>
      <w:r w:rsidR="00D82384" w:rsidRPr="00D82384">
        <w:t>is to</w:t>
      </w:r>
      <w:r w:rsidR="005B08CE">
        <w:t xml:space="preserve"> </w:t>
      </w:r>
      <w:bookmarkEnd w:id="8"/>
      <w:r w:rsidR="004F113F">
        <w:t xml:space="preserve">build a new </w:t>
      </w:r>
      <w:r w:rsidR="00016C11">
        <w:t>dock, boat shelter, and dock storage.</w:t>
      </w:r>
    </w:p>
    <w:p w14:paraId="541CEDC0" w14:textId="24C8E4B2" w:rsidR="00B17256" w:rsidRDefault="00B17256" w:rsidP="00B17256">
      <w:r w:rsidRPr="00A94FAC">
        <w:rPr>
          <w:b/>
        </w:rPr>
        <w:t>This application</w:t>
      </w:r>
      <w:r>
        <w:rPr>
          <w:b/>
        </w:rPr>
        <w:t xml:space="preserve"> is complete</w:t>
      </w:r>
      <w:r w:rsidR="00016C11">
        <w:rPr>
          <w:b/>
        </w:rPr>
        <w:t>.</w:t>
      </w:r>
    </w:p>
    <w:p w14:paraId="1E12D96B" w14:textId="542BABA5" w:rsidR="006274A9" w:rsidRDefault="006274A9" w:rsidP="00C75E55">
      <w:pPr>
        <w:rPr>
          <w:bCs/>
        </w:rPr>
      </w:pPr>
    </w:p>
    <w:p w14:paraId="60AE3680" w14:textId="7E0C68C1" w:rsidR="00E316D7" w:rsidRDefault="006A6BE0" w:rsidP="008E54AC">
      <w:pPr>
        <w:rPr>
          <w:bCs/>
        </w:rPr>
      </w:pPr>
      <w:bookmarkStart w:id="9" w:name="_Hlk148016580"/>
      <w:r>
        <w:rPr>
          <w:bCs/>
        </w:rPr>
        <w:t>24-0</w:t>
      </w:r>
      <w:r w:rsidR="00016C11">
        <w:rPr>
          <w:bCs/>
        </w:rPr>
        <w:t xml:space="preserve">29 – </w:t>
      </w:r>
      <w:proofErr w:type="spellStart"/>
      <w:r w:rsidR="00016C11">
        <w:rPr>
          <w:bCs/>
        </w:rPr>
        <w:t>Geryak</w:t>
      </w:r>
      <w:proofErr w:type="spellEnd"/>
      <w:r w:rsidR="00016C11">
        <w:rPr>
          <w:bCs/>
        </w:rPr>
        <w:t xml:space="preserve"> – 7862 Elderberry</w:t>
      </w:r>
    </w:p>
    <w:p w14:paraId="3723D8D8" w14:textId="58BC6DED" w:rsidR="00737618" w:rsidRDefault="00737618" w:rsidP="00646C74">
      <w:pPr>
        <w:ind w:left="720"/>
        <w:rPr>
          <w:bCs/>
        </w:rPr>
      </w:pPr>
      <w:r>
        <w:rPr>
          <w:bCs/>
        </w:rPr>
        <w:t xml:space="preserve">This project </w:t>
      </w:r>
      <w:r w:rsidR="00FA6378" w:rsidRPr="00FA6378">
        <w:rPr>
          <w:bCs/>
        </w:rPr>
        <w:t xml:space="preserve">is to </w:t>
      </w:r>
      <w:bookmarkEnd w:id="9"/>
      <w:r w:rsidR="00016C11">
        <w:rPr>
          <w:bCs/>
        </w:rPr>
        <w:t>build a new attached deck.</w:t>
      </w:r>
    </w:p>
    <w:p w14:paraId="0343F276" w14:textId="7E36A163" w:rsidR="00235850" w:rsidRDefault="00235850" w:rsidP="008E54AC">
      <w:pPr>
        <w:rPr>
          <w:bCs/>
        </w:rPr>
      </w:pPr>
      <w:bookmarkStart w:id="10" w:name="_Hlk141798098"/>
      <w:bookmarkStart w:id="11" w:name="_Hlk121240191"/>
      <w:r w:rsidRPr="00A94FAC">
        <w:rPr>
          <w:b/>
        </w:rPr>
        <w:t>This application</w:t>
      </w:r>
      <w:r>
        <w:rPr>
          <w:b/>
        </w:rPr>
        <w:t xml:space="preserve"> is complet</w:t>
      </w:r>
      <w:bookmarkEnd w:id="10"/>
      <w:r>
        <w:rPr>
          <w:b/>
        </w:rPr>
        <w:t>e</w:t>
      </w:r>
      <w:bookmarkEnd w:id="11"/>
      <w:r w:rsidR="00016C11">
        <w:rPr>
          <w:b/>
        </w:rPr>
        <w:t xml:space="preserve"> except for a Brown County Permit</w:t>
      </w:r>
      <w:r w:rsidR="00480E79">
        <w:rPr>
          <w:b/>
        </w:rPr>
        <w:t>.</w:t>
      </w:r>
    </w:p>
    <w:p w14:paraId="7BECA8F5" w14:textId="411ABDB5" w:rsidR="00235850" w:rsidRDefault="00235850" w:rsidP="008E54AC">
      <w:pPr>
        <w:rPr>
          <w:bCs/>
        </w:rPr>
      </w:pPr>
    </w:p>
    <w:p w14:paraId="39ECA896" w14:textId="751A21A1" w:rsidR="00235850" w:rsidRDefault="006A6BE0" w:rsidP="008E54AC">
      <w:pPr>
        <w:rPr>
          <w:bCs/>
        </w:rPr>
      </w:pPr>
      <w:bookmarkStart w:id="12" w:name="_Hlk148016599"/>
      <w:r>
        <w:rPr>
          <w:bCs/>
        </w:rPr>
        <w:t>24-0</w:t>
      </w:r>
      <w:r w:rsidR="00016C11">
        <w:rPr>
          <w:bCs/>
        </w:rPr>
        <w:t>30 – SW 184 – Espich – 6876 Lemur Dr.</w:t>
      </w:r>
    </w:p>
    <w:p w14:paraId="59B26865" w14:textId="4DEEA3B1" w:rsidR="00FA6378" w:rsidRDefault="00235850" w:rsidP="00FA6378">
      <w:pPr>
        <w:ind w:left="720"/>
        <w:rPr>
          <w:bCs/>
        </w:rPr>
      </w:pPr>
      <w:r>
        <w:rPr>
          <w:bCs/>
        </w:rPr>
        <w:t xml:space="preserve">This project </w:t>
      </w:r>
      <w:bookmarkStart w:id="13" w:name="_Hlk121240266"/>
      <w:r w:rsidR="00D82384" w:rsidRPr="00D82384">
        <w:rPr>
          <w:bCs/>
        </w:rPr>
        <w:t xml:space="preserve">is to </w:t>
      </w:r>
      <w:bookmarkEnd w:id="12"/>
      <w:r w:rsidR="00016C11">
        <w:rPr>
          <w:bCs/>
        </w:rPr>
        <w:t>build a deck and dock storage.</w:t>
      </w:r>
    </w:p>
    <w:p w14:paraId="7F183896" w14:textId="47C22928" w:rsidR="00235850" w:rsidRDefault="00235850" w:rsidP="00FA6378">
      <w:pPr>
        <w:rPr>
          <w:b/>
        </w:rPr>
      </w:pPr>
      <w:r w:rsidRPr="00A94FAC">
        <w:rPr>
          <w:b/>
        </w:rPr>
        <w:t>This application</w:t>
      </w:r>
      <w:r>
        <w:rPr>
          <w:b/>
        </w:rPr>
        <w:t xml:space="preserve"> is complete.</w:t>
      </w:r>
      <w:bookmarkEnd w:id="13"/>
    </w:p>
    <w:p w14:paraId="3B133DE9" w14:textId="6C3AE577" w:rsidR="00235850" w:rsidRDefault="00235850" w:rsidP="00235850">
      <w:pPr>
        <w:rPr>
          <w:b/>
        </w:rPr>
      </w:pPr>
    </w:p>
    <w:p w14:paraId="3F223C90" w14:textId="07B3B59C" w:rsidR="00F57CF6" w:rsidRDefault="006A6BE0" w:rsidP="00235850">
      <w:pPr>
        <w:rPr>
          <w:bCs/>
        </w:rPr>
      </w:pPr>
      <w:bookmarkStart w:id="14" w:name="_Hlk148016628"/>
      <w:bookmarkStart w:id="15" w:name="_Hlk144995501"/>
      <w:r>
        <w:rPr>
          <w:bCs/>
        </w:rPr>
        <w:t>24-0</w:t>
      </w:r>
      <w:r w:rsidR="00016C11">
        <w:rPr>
          <w:bCs/>
        </w:rPr>
        <w:t>31</w:t>
      </w:r>
      <w:r>
        <w:rPr>
          <w:bCs/>
        </w:rPr>
        <w:t xml:space="preserve"> – </w:t>
      </w:r>
      <w:r w:rsidR="00016C11">
        <w:rPr>
          <w:bCs/>
        </w:rPr>
        <w:t>WS 9 &amp; 10 – Baun – 6544 Warbler</w:t>
      </w:r>
      <w:r>
        <w:rPr>
          <w:bCs/>
        </w:rPr>
        <w:t xml:space="preserve"> Dr</w:t>
      </w:r>
      <w:r w:rsidR="00E4407A">
        <w:rPr>
          <w:bCs/>
        </w:rPr>
        <w:t>.</w:t>
      </w:r>
    </w:p>
    <w:p w14:paraId="33388061" w14:textId="365C5B28" w:rsidR="00F57CF6" w:rsidRDefault="00F57CF6" w:rsidP="00235850">
      <w:pPr>
        <w:rPr>
          <w:bCs/>
        </w:rPr>
      </w:pPr>
      <w:r>
        <w:rPr>
          <w:bCs/>
        </w:rPr>
        <w:tab/>
        <w:t xml:space="preserve">This project is to </w:t>
      </w:r>
      <w:r w:rsidR="00016C11">
        <w:rPr>
          <w:bCs/>
        </w:rPr>
        <w:t>re</w:t>
      </w:r>
      <w:r w:rsidR="00747876">
        <w:rPr>
          <w:bCs/>
        </w:rPr>
        <w:t xml:space="preserve">build </w:t>
      </w:r>
      <w:r w:rsidR="00016C11">
        <w:rPr>
          <w:bCs/>
        </w:rPr>
        <w:t>a deck, new stairs, and a landing.</w:t>
      </w:r>
      <w:bookmarkEnd w:id="14"/>
    </w:p>
    <w:p w14:paraId="65637D6D" w14:textId="5EEA63CA" w:rsidR="00F57CF6" w:rsidRDefault="00F57CF6" w:rsidP="00235850">
      <w:pPr>
        <w:rPr>
          <w:b/>
        </w:rPr>
      </w:pPr>
      <w:r w:rsidRPr="00A94FAC">
        <w:rPr>
          <w:b/>
        </w:rPr>
        <w:t>This application</w:t>
      </w:r>
      <w:r>
        <w:rPr>
          <w:b/>
        </w:rPr>
        <w:t xml:space="preserve"> is complete.</w:t>
      </w:r>
    </w:p>
    <w:bookmarkEnd w:id="15"/>
    <w:p w14:paraId="6C060C6E" w14:textId="77777777" w:rsidR="00F57CF6" w:rsidRDefault="00F57CF6" w:rsidP="00235850">
      <w:pPr>
        <w:rPr>
          <w:b/>
        </w:rPr>
      </w:pPr>
    </w:p>
    <w:p w14:paraId="0EF52A38" w14:textId="4332A432" w:rsidR="00F57CF6" w:rsidRDefault="003051CC" w:rsidP="00235850">
      <w:pPr>
        <w:rPr>
          <w:bCs/>
        </w:rPr>
      </w:pPr>
      <w:bookmarkStart w:id="16" w:name="_Hlk148016657"/>
      <w:r>
        <w:rPr>
          <w:bCs/>
        </w:rPr>
        <w:t>24-0</w:t>
      </w:r>
      <w:r w:rsidR="00016C11">
        <w:rPr>
          <w:bCs/>
        </w:rPr>
        <w:t xml:space="preserve">32 – WS21B – </w:t>
      </w:r>
      <w:r w:rsidR="00C843F6">
        <w:rPr>
          <w:bCs/>
        </w:rPr>
        <w:t>Crimmins</w:t>
      </w:r>
      <w:r w:rsidR="00016C11">
        <w:rPr>
          <w:bCs/>
        </w:rPr>
        <w:t xml:space="preserve"> – 6531 Sweetwater Dr.</w:t>
      </w:r>
    </w:p>
    <w:p w14:paraId="47D3F13B" w14:textId="20785E7A" w:rsidR="00ED6F5B" w:rsidRDefault="00ED6F5B" w:rsidP="00747876">
      <w:pPr>
        <w:ind w:left="720"/>
        <w:rPr>
          <w:bCs/>
        </w:rPr>
      </w:pPr>
      <w:r>
        <w:rPr>
          <w:bCs/>
        </w:rPr>
        <w:t>This project is to</w:t>
      </w:r>
      <w:r w:rsidR="00747876">
        <w:rPr>
          <w:bCs/>
        </w:rPr>
        <w:t xml:space="preserve"> </w:t>
      </w:r>
      <w:r w:rsidR="00C843F6">
        <w:rPr>
          <w:bCs/>
        </w:rPr>
        <w:t>build a deck and stairs</w:t>
      </w:r>
      <w:r w:rsidR="00646C74">
        <w:rPr>
          <w:bCs/>
        </w:rPr>
        <w:t>.</w:t>
      </w:r>
    </w:p>
    <w:p w14:paraId="6D44F454" w14:textId="23A3F3B6" w:rsidR="00ED6F5B" w:rsidRPr="00ED6F5B" w:rsidRDefault="00ED6F5B" w:rsidP="00235850">
      <w:pPr>
        <w:rPr>
          <w:b/>
        </w:rPr>
      </w:pPr>
      <w:r w:rsidRPr="00ED6F5B">
        <w:rPr>
          <w:b/>
        </w:rPr>
        <w:t>This application is complete</w:t>
      </w:r>
      <w:r w:rsidR="00C843F6">
        <w:rPr>
          <w:b/>
        </w:rPr>
        <w:t xml:space="preserve"> except for a Brown County permit</w:t>
      </w:r>
      <w:r w:rsidRPr="00ED6F5B">
        <w:rPr>
          <w:b/>
        </w:rPr>
        <w:t>.</w:t>
      </w:r>
      <w:bookmarkEnd w:id="16"/>
    </w:p>
    <w:p w14:paraId="1119BA8C" w14:textId="77777777" w:rsidR="00657D77" w:rsidRDefault="00657D77" w:rsidP="00235850">
      <w:pPr>
        <w:rPr>
          <w:bCs/>
        </w:rPr>
      </w:pPr>
    </w:p>
    <w:p w14:paraId="50DD1317" w14:textId="00F2F503" w:rsidR="00646C74" w:rsidRDefault="003051CC" w:rsidP="00646C74">
      <w:pPr>
        <w:rPr>
          <w:bCs/>
        </w:rPr>
      </w:pPr>
      <w:r>
        <w:rPr>
          <w:bCs/>
        </w:rPr>
        <w:t>24-0</w:t>
      </w:r>
      <w:r w:rsidR="00C843F6">
        <w:rPr>
          <w:bCs/>
        </w:rPr>
        <w:t>33 – Brackman- 6714 Gopher Dr.</w:t>
      </w:r>
    </w:p>
    <w:p w14:paraId="4C322D6D" w14:textId="2AD5ED59" w:rsidR="00646C74" w:rsidRDefault="00646C74" w:rsidP="00646C74">
      <w:pPr>
        <w:ind w:left="720"/>
        <w:rPr>
          <w:bCs/>
        </w:rPr>
      </w:pPr>
      <w:r>
        <w:rPr>
          <w:bCs/>
        </w:rPr>
        <w:t xml:space="preserve">This project is to </w:t>
      </w:r>
      <w:r w:rsidR="00C843F6">
        <w:rPr>
          <w:bCs/>
        </w:rPr>
        <w:t>install a carport.</w:t>
      </w:r>
    </w:p>
    <w:p w14:paraId="07B3EE45" w14:textId="3C0580CB" w:rsidR="00646C74" w:rsidRDefault="00646C74" w:rsidP="00646C74">
      <w:pPr>
        <w:rPr>
          <w:bCs/>
        </w:rPr>
      </w:pPr>
      <w:r w:rsidRPr="00ED6F5B">
        <w:rPr>
          <w:b/>
        </w:rPr>
        <w:t>This application is complete.</w:t>
      </w:r>
    </w:p>
    <w:p w14:paraId="28E8ED69" w14:textId="77777777" w:rsidR="00F2369A" w:rsidRDefault="00F2369A" w:rsidP="00235850">
      <w:pPr>
        <w:rPr>
          <w:bCs/>
        </w:rPr>
      </w:pPr>
    </w:p>
    <w:p w14:paraId="38BB9048" w14:textId="77777777" w:rsidR="00C843F6" w:rsidRDefault="00C843F6" w:rsidP="00235850">
      <w:pPr>
        <w:rPr>
          <w:bCs/>
        </w:rPr>
      </w:pPr>
    </w:p>
    <w:p w14:paraId="44BBA238" w14:textId="5E510EDC" w:rsidR="00584F0F" w:rsidRDefault="00584F0F" w:rsidP="00235850">
      <w:pPr>
        <w:rPr>
          <w:bCs/>
        </w:rPr>
      </w:pPr>
      <w:r>
        <w:rPr>
          <w:bCs/>
        </w:rPr>
        <w:lastRenderedPageBreak/>
        <w:t>24-0</w:t>
      </w:r>
      <w:r w:rsidR="00C843F6">
        <w:rPr>
          <w:bCs/>
        </w:rPr>
        <w:t xml:space="preserve">34 – OES 257 – </w:t>
      </w:r>
      <w:proofErr w:type="spellStart"/>
      <w:r w:rsidR="00C843F6">
        <w:rPr>
          <w:bCs/>
        </w:rPr>
        <w:t>Castongia</w:t>
      </w:r>
      <w:proofErr w:type="spellEnd"/>
      <w:r w:rsidR="00C843F6">
        <w:rPr>
          <w:bCs/>
        </w:rPr>
        <w:t xml:space="preserve"> – 6711 Gopher Dr</w:t>
      </w:r>
    </w:p>
    <w:p w14:paraId="0B64C141" w14:textId="67A99F17" w:rsidR="00584F0F" w:rsidRDefault="00584F0F" w:rsidP="00235850">
      <w:pPr>
        <w:rPr>
          <w:bCs/>
        </w:rPr>
      </w:pPr>
      <w:r>
        <w:rPr>
          <w:bCs/>
        </w:rPr>
        <w:tab/>
        <w:t xml:space="preserve">This project to </w:t>
      </w:r>
      <w:r w:rsidR="00C843F6">
        <w:rPr>
          <w:bCs/>
        </w:rPr>
        <w:t xml:space="preserve">install a storage </w:t>
      </w:r>
      <w:proofErr w:type="gramStart"/>
      <w:r w:rsidR="00C843F6">
        <w:rPr>
          <w:bCs/>
        </w:rPr>
        <w:t>shed</w:t>
      </w:r>
      <w:proofErr w:type="gramEnd"/>
    </w:p>
    <w:p w14:paraId="7508D5FA" w14:textId="1CB8A2AC" w:rsidR="00584F0F" w:rsidRDefault="00584F0F" w:rsidP="00235850">
      <w:pPr>
        <w:rPr>
          <w:b/>
        </w:rPr>
      </w:pPr>
      <w:r w:rsidRPr="00584F0F">
        <w:rPr>
          <w:b/>
        </w:rPr>
        <w:t>This application is complete.</w:t>
      </w:r>
    </w:p>
    <w:p w14:paraId="224FD858" w14:textId="77777777" w:rsidR="00584F0F" w:rsidRDefault="00584F0F" w:rsidP="00235850">
      <w:pPr>
        <w:rPr>
          <w:b/>
        </w:rPr>
      </w:pPr>
    </w:p>
    <w:p w14:paraId="2B515BEA" w14:textId="19E76C50" w:rsidR="00584F0F" w:rsidRDefault="00584F0F" w:rsidP="00584F0F">
      <w:pPr>
        <w:rPr>
          <w:bCs/>
        </w:rPr>
      </w:pPr>
      <w:r>
        <w:rPr>
          <w:bCs/>
        </w:rPr>
        <w:t>24-0</w:t>
      </w:r>
      <w:r w:rsidR="00C843F6">
        <w:rPr>
          <w:bCs/>
        </w:rPr>
        <w:t>35</w:t>
      </w:r>
      <w:r>
        <w:rPr>
          <w:bCs/>
        </w:rPr>
        <w:t xml:space="preserve"> – </w:t>
      </w:r>
      <w:r w:rsidR="00C843F6">
        <w:rPr>
          <w:bCs/>
        </w:rPr>
        <w:t>Schultz – 7878 Deer Dr</w:t>
      </w:r>
      <w:r>
        <w:rPr>
          <w:bCs/>
        </w:rPr>
        <w:t>.</w:t>
      </w:r>
    </w:p>
    <w:p w14:paraId="6B3FDEF2" w14:textId="2AE0F2B7" w:rsidR="00584F0F" w:rsidRDefault="00584F0F" w:rsidP="00584F0F">
      <w:pPr>
        <w:ind w:left="720"/>
        <w:rPr>
          <w:bCs/>
        </w:rPr>
      </w:pPr>
      <w:r>
        <w:rPr>
          <w:bCs/>
        </w:rPr>
        <w:t xml:space="preserve">This project is to build a </w:t>
      </w:r>
      <w:r w:rsidR="00C843F6">
        <w:rPr>
          <w:bCs/>
        </w:rPr>
        <w:t>new home.</w:t>
      </w:r>
    </w:p>
    <w:p w14:paraId="5A9899CE" w14:textId="264D5258" w:rsidR="00584F0F" w:rsidRDefault="00584F0F" w:rsidP="00584F0F">
      <w:pPr>
        <w:rPr>
          <w:b/>
        </w:rPr>
      </w:pPr>
      <w:r w:rsidRPr="00ED6F5B">
        <w:rPr>
          <w:b/>
        </w:rPr>
        <w:t>This application is complete</w:t>
      </w:r>
      <w:r w:rsidR="00C843F6">
        <w:rPr>
          <w:b/>
        </w:rPr>
        <w:t xml:space="preserve"> except for a drainage plan and sediment control plan</w:t>
      </w:r>
      <w:r w:rsidRPr="00ED6F5B">
        <w:rPr>
          <w:b/>
        </w:rPr>
        <w:t>.</w:t>
      </w:r>
    </w:p>
    <w:p w14:paraId="63780BEA" w14:textId="77777777" w:rsidR="00584F0F" w:rsidRDefault="00584F0F" w:rsidP="00584F0F">
      <w:pPr>
        <w:rPr>
          <w:b/>
        </w:rPr>
      </w:pPr>
    </w:p>
    <w:p w14:paraId="46571E5B" w14:textId="5DF6816A" w:rsidR="00584F0F" w:rsidRDefault="00584F0F" w:rsidP="00584F0F">
      <w:pPr>
        <w:rPr>
          <w:bCs/>
        </w:rPr>
      </w:pPr>
      <w:r>
        <w:rPr>
          <w:bCs/>
        </w:rPr>
        <w:t>24-0</w:t>
      </w:r>
      <w:r w:rsidR="00C843F6">
        <w:rPr>
          <w:bCs/>
        </w:rPr>
        <w:t>36 – OES 141 &amp; 142 – Goodman – 6957 Lemur Dr</w:t>
      </w:r>
      <w:r>
        <w:rPr>
          <w:bCs/>
        </w:rPr>
        <w:t>.</w:t>
      </w:r>
    </w:p>
    <w:p w14:paraId="173466B9" w14:textId="1DFB1298" w:rsidR="00584F0F" w:rsidRDefault="00584F0F" w:rsidP="00584F0F">
      <w:pPr>
        <w:ind w:left="720"/>
        <w:rPr>
          <w:bCs/>
        </w:rPr>
      </w:pPr>
      <w:r>
        <w:rPr>
          <w:bCs/>
        </w:rPr>
        <w:t>This project is to install a</w:t>
      </w:r>
      <w:r w:rsidR="00C843F6">
        <w:rPr>
          <w:bCs/>
        </w:rPr>
        <w:t>n attached deck</w:t>
      </w:r>
      <w:r>
        <w:rPr>
          <w:bCs/>
        </w:rPr>
        <w:t>.</w:t>
      </w:r>
    </w:p>
    <w:p w14:paraId="09741BB2" w14:textId="57B88CA4" w:rsidR="00584F0F" w:rsidRDefault="00584F0F" w:rsidP="00584F0F">
      <w:pPr>
        <w:rPr>
          <w:b/>
        </w:rPr>
      </w:pPr>
      <w:r w:rsidRPr="00ED6F5B">
        <w:rPr>
          <w:b/>
        </w:rPr>
        <w:t>This application is complete</w:t>
      </w:r>
      <w:r w:rsidR="00C843F6">
        <w:rPr>
          <w:b/>
        </w:rPr>
        <w:t xml:space="preserve"> except for Brown County permit, contractor's license, and insurance</w:t>
      </w:r>
      <w:r w:rsidRPr="00ED6F5B">
        <w:rPr>
          <w:b/>
        </w:rPr>
        <w:t>.</w:t>
      </w:r>
    </w:p>
    <w:p w14:paraId="2B3CD46F" w14:textId="77777777" w:rsidR="00584F0F" w:rsidRDefault="00584F0F" w:rsidP="00584F0F">
      <w:pPr>
        <w:rPr>
          <w:b/>
        </w:rPr>
      </w:pPr>
    </w:p>
    <w:p w14:paraId="1D32427A" w14:textId="71860C94" w:rsidR="00584F0F" w:rsidRDefault="00584F0F" w:rsidP="00584F0F">
      <w:pPr>
        <w:rPr>
          <w:bCs/>
        </w:rPr>
      </w:pPr>
      <w:r>
        <w:rPr>
          <w:bCs/>
        </w:rPr>
        <w:t>24-0</w:t>
      </w:r>
      <w:r w:rsidR="00C843F6">
        <w:rPr>
          <w:bCs/>
        </w:rPr>
        <w:t xml:space="preserve">37 – WS 139 - Daily – 6534 Osprey Dr. </w:t>
      </w:r>
    </w:p>
    <w:p w14:paraId="2C2D078E" w14:textId="3068D8A1" w:rsidR="00584F0F" w:rsidRDefault="00584F0F" w:rsidP="00584F0F">
      <w:pPr>
        <w:ind w:left="720"/>
        <w:rPr>
          <w:bCs/>
        </w:rPr>
      </w:pPr>
      <w:r>
        <w:rPr>
          <w:bCs/>
        </w:rPr>
        <w:t xml:space="preserve">This project is to </w:t>
      </w:r>
      <w:r w:rsidR="00C843F6">
        <w:rPr>
          <w:bCs/>
        </w:rPr>
        <w:t xml:space="preserve">build new stairs, </w:t>
      </w:r>
      <w:proofErr w:type="gramStart"/>
      <w:r w:rsidR="00C843F6">
        <w:rPr>
          <w:bCs/>
        </w:rPr>
        <w:t>handrail</w:t>
      </w:r>
      <w:proofErr w:type="gramEnd"/>
      <w:r w:rsidR="00C843F6">
        <w:rPr>
          <w:bCs/>
        </w:rPr>
        <w:t xml:space="preserve">, and redeck the party deck and dock. </w:t>
      </w:r>
    </w:p>
    <w:p w14:paraId="5C32A008" w14:textId="7206C49F" w:rsidR="00584F0F" w:rsidRDefault="00584F0F" w:rsidP="00584F0F">
      <w:pPr>
        <w:rPr>
          <w:b/>
        </w:rPr>
      </w:pPr>
      <w:r w:rsidRPr="00ED6F5B">
        <w:rPr>
          <w:b/>
        </w:rPr>
        <w:t>This application is complete</w:t>
      </w:r>
      <w:r w:rsidR="00C843F6">
        <w:rPr>
          <w:b/>
        </w:rPr>
        <w:t>.</w:t>
      </w:r>
    </w:p>
    <w:p w14:paraId="07DFA8A5" w14:textId="77777777" w:rsidR="00584F0F" w:rsidRDefault="00584F0F" w:rsidP="00584F0F">
      <w:pPr>
        <w:rPr>
          <w:b/>
        </w:rPr>
      </w:pPr>
    </w:p>
    <w:p w14:paraId="57DB6504" w14:textId="77777777" w:rsidR="00584F0F" w:rsidRPr="00584F0F" w:rsidRDefault="00584F0F" w:rsidP="00235850">
      <w:pPr>
        <w:rPr>
          <w:b/>
        </w:rPr>
      </w:pPr>
    </w:p>
    <w:p w14:paraId="7B857358" w14:textId="77777777" w:rsidR="00646C74" w:rsidRDefault="00E60A86" w:rsidP="005A0FA8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V</w:t>
      </w:r>
      <w:r w:rsidR="004849BA">
        <w:rPr>
          <w:bCs/>
          <w:sz w:val="28"/>
          <w:szCs w:val="28"/>
          <w:u w:val="single"/>
        </w:rPr>
        <w:t>ariance Requests</w:t>
      </w:r>
      <w:r w:rsidR="003E7236">
        <w:rPr>
          <w:bCs/>
          <w:sz w:val="28"/>
          <w:szCs w:val="28"/>
        </w:rPr>
        <w:t xml:space="preserve"> </w:t>
      </w:r>
      <w:r w:rsidR="006162B4">
        <w:rPr>
          <w:bCs/>
          <w:sz w:val="28"/>
          <w:szCs w:val="28"/>
        </w:rPr>
        <w:t>–</w:t>
      </w:r>
      <w:r w:rsidR="0065181B">
        <w:rPr>
          <w:bCs/>
          <w:sz w:val="28"/>
          <w:szCs w:val="28"/>
        </w:rPr>
        <w:t xml:space="preserve"> </w:t>
      </w:r>
    </w:p>
    <w:p w14:paraId="224608B0" w14:textId="77777777" w:rsidR="00646C74" w:rsidRDefault="00646C74" w:rsidP="005A0FA8">
      <w:pPr>
        <w:rPr>
          <w:bCs/>
          <w:sz w:val="28"/>
          <w:szCs w:val="28"/>
        </w:rPr>
      </w:pPr>
    </w:p>
    <w:p w14:paraId="0308D99B" w14:textId="3F4B4C16" w:rsidR="00914FC5" w:rsidRPr="00646C74" w:rsidRDefault="001E0819" w:rsidP="005A0F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Sternberg</w:t>
      </w:r>
    </w:p>
    <w:p w14:paraId="3FB44F98" w14:textId="77777777" w:rsidR="00646C74" w:rsidRDefault="00646C74" w:rsidP="005A0FA8">
      <w:pPr>
        <w:rPr>
          <w:bCs/>
          <w:sz w:val="28"/>
          <w:szCs w:val="28"/>
          <w:u w:val="single"/>
        </w:rPr>
      </w:pPr>
    </w:p>
    <w:p w14:paraId="77734A46" w14:textId="45AFD499" w:rsidR="00A55164" w:rsidRDefault="0096769D" w:rsidP="00640D92">
      <w:pPr>
        <w:rPr>
          <w:bCs/>
        </w:rPr>
      </w:pPr>
      <w:r>
        <w:rPr>
          <w:bCs/>
          <w:sz w:val="28"/>
          <w:szCs w:val="28"/>
          <w:u w:val="single"/>
        </w:rPr>
        <w:t>Dredging Applications</w:t>
      </w:r>
      <w:r w:rsidR="00C962C7">
        <w:rPr>
          <w:bCs/>
          <w:sz w:val="28"/>
          <w:szCs w:val="28"/>
          <w:u w:val="single"/>
        </w:rPr>
        <w:t>:</w:t>
      </w:r>
      <w:r w:rsidR="00E5105C">
        <w:rPr>
          <w:bCs/>
          <w:sz w:val="28"/>
          <w:szCs w:val="28"/>
        </w:rPr>
        <w:t xml:space="preserve"> </w:t>
      </w:r>
      <w:r w:rsidR="00E5105C">
        <w:rPr>
          <w:bCs/>
        </w:rPr>
        <w:t>None</w:t>
      </w:r>
    </w:p>
    <w:p w14:paraId="7A3D5422" w14:textId="77777777" w:rsidR="00E5105C" w:rsidRPr="002E1EA9" w:rsidRDefault="00E5105C" w:rsidP="00640D92">
      <w:pPr>
        <w:rPr>
          <w:sz w:val="28"/>
          <w:szCs w:val="28"/>
          <w:u w:val="single"/>
        </w:rPr>
      </w:pPr>
    </w:p>
    <w:p w14:paraId="7B978E66" w14:textId="77777777" w:rsidR="00C439BD" w:rsidRDefault="007E24FD" w:rsidP="00C439BD">
      <w:pPr>
        <w:rPr>
          <w:sz w:val="28"/>
          <w:szCs w:val="28"/>
        </w:rPr>
      </w:pPr>
      <w:r>
        <w:rPr>
          <w:sz w:val="28"/>
          <w:szCs w:val="28"/>
          <w:u w:val="single"/>
        </w:rPr>
        <w:t>O</w:t>
      </w:r>
      <w:r w:rsidR="005D461A" w:rsidRPr="007234E4">
        <w:rPr>
          <w:sz w:val="28"/>
          <w:szCs w:val="28"/>
          <w:u w:val="single"/>
        </w:rPr>
        <w:t>l</w:t>
      </w:r>
      <w:r w:rsidR="00640D92" w:rsidRPr="007234E4">
        <w:rPr>
          <w:sz w:val="28"/>
          <w:szCs w:val="28"/>
          <w:u w:val="single"/>
        </w:rPr>
        <w:t>d Bu</w:t>
      </w:r>
      <w:r w:rsidR="008A6A91" w:rsidRPr="007234E4">
        <w:rPr>
          <w:sz w:val="28"/>
          <w:szCs w:val="28"/>
          <w:u w:val="single"/>
        </w:rPr>
        <w:t>s</w:t>
      </w:r>
      <w:r w:rsidR="00640D92" w:rsidRPr="007234E4">
        <w:rPr>
          <w:sz w:val="28"/>
          <w:szCs w:val="28"/>
          <w:u w:val="single"/>
        </w:rPr>
        <w:t>iness:</w:t>
      </w:r>
      <w:r w:rsidR="00F2369A">
        <w:rPr>
          <w:sz w:val="28"/>
          <w:szCs w:val="28"/>
        </w:rPr>
        <w:t xml:space="preserve"> </w:t>
      </w:r>
    </w:p>
    <w:p w14:paraId="0497F4DE" w14:textId="77777777" w:rsidR="00C439BD" w:rsidRDefault="00C439BD" w:rsidP="00C439BD">
      <w:pPr>
        <w:rPr>
          <w:sz w:val="28"/>
          <w:szCs w:val="28"/>
        </w:rPr>
      </w:pPr>
    </w:p>
    <w:p w14:paraId="531F1730" w14:textId="3C659FC8" w:rsidR="00A8078E" w:rsidRPr="000D1EE5" w:rsidRDefault="004F113F" w:rsidP="00C439BD">
      <w:pPr>
        <w:rPr>
          <w:bCs/>
        </w:rPr>
      </w:pPr>
      <w:r>
        <w:rPr>
          <w:bCs/>
        </w:rPr>
        <w:t>None</w:t>
      </w:r>
    </w:p>
    <w:p w14:paraId="71C8D287" w14:textId="77777777" w:rsidR="00F2369A" w:rsidRDefault="00F2369A" w:rsidP="00640D92">
      <w:pPr>
        <w:rPr>
          <w:sz w:val="28"/>
          <w:szCs w:val="28"/>
        </w:rPr>
      </w:pPr>
    </w:p>
    <w:p w14:paraId="302F086D" w14:textId="441A0B2C" w:rsidR="00077364" w:rsidRPr="005646F1" w:rsidRDefault="00640D92" w:rsidP="008220FD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Old Applications:</w:t>
      </w:r>
      <w:r w:rsidR="00B24BCF">
        <w:rPr>
          <w:sz w:val="28"/>
          <w:szCs w:val="28"/>
        </w:rPr>
        <w:t xml:space="preserve"> </w:t>
      </w:r>
      <w:bookmarkStart w:id="17" w:name="_Hlk132628121"/>
      <w:r w:rsidR="00D82384" w:rsidRPr="00D82384">
        <w:rPr>
          <w:sz w:val="28"/>
          <w:szCs w:val="28"/>
        </w:rPr>
        <w:t>23-016 - WS 523 - Kern - 6240 Cardinal Dr</w:t>
      </w:r>
      <w:bookmarkEnd w:id="17"/>
      <w:r w:rsidR="00644DB4">
        <w:rPr>
          <w:sz w:val="28"/>
          <w:szCs w:val="28"/>
        </w:rPr>
        <w:tab/>
      </w:r>
      <w:bookmarkStart w:id="18" w:name="_Hlk126677526"/>
    </w:p>
    <w:bookmarkEnd w:id="18"/>
    <w:p w14:paraId="043E8F28" w14:textId="77777777" w:rsidR="00A2482F" w:rsidRDefault="00A2482F" w:rsidP="008220FD">
      <w:pPr>
        <w:rPr>
          <w:sz w:val="28"/>
          <w:szCs w:val="28"/>
          <w:u w:val="single"/>
        </w:rPr>
      </w:pPr>
    </w:p>
    <w:p w14:paraId="21F484A7" w14:textId="0FAB8230" w:rsidR="00131E0D" w:rsidRDefault="003E234C" w:rsidP="008220F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</w:t>
      </w:r>
      <w:r w:rsidR="00131E0D" w:rsidRPr="007234E4">
        <w:rPr>
          <w:sz w:val="28"/>
          <w:szCs w:val="28"/>
          <w:u w:val="single"/>
        </w:rPr>
        <w:t>pplications Approved by the Board of Directors on</w:t>
      </w:r>
      <w:r w:rsidR="006B1704">
        <w:rPr>
          <w:sz w:val="28"/>
          <w:szCs w:val="28"/>
          <w:u w:val="single"/>
        </w:rPr>
        <w:t xml:space="preserve"> April</w:t>
      </w:r>
      <w:r w:rsidR="00914FC5">
        <w:rPr>
          <w:sz w:val="28"/>
          <w:szCs w:val="28"/>
          <w:u w:val="single"/>
        </w:rPr>
        <w:t xml:space="preserve"> </w:t>
      </w:r>
      <w:r w:rsidR="006B1704">
        <w:rPr>
          <w:sz w:val="28"/>
          <w:szCs w:val="28"/>
          <w:u w:val="single"/>
        </w:rPr>
        <w:t>19</w:t>
      </w:r>
      <w:r w:rsidR="00131E0D">
        <w:rPr>
          <w:sz w:val="28"/>
          <w:szCs w:val="28"/>
          <w:u w:val="single"/>
        </w:rPr>
        <w:t>, 202</w:t>
      </w:r>
      <w:r w:rsidR="00E5105C">
        <w:rPr>
          <w:sz w:val="28"/>
          <w:szCs w:val="28"/>
          <w:u w:val="single"/>
        </w:rPr>
        <w:t>4</w:t>
      </w:r>
      <w:r w:rsidR="00131E0D" w:rsidRPr="007234E4">
        <w:rPr>
          <w:sz w:val="28"/>
          <w:szCs w:val="28"/>
          <w:u w:val="single"/>
        </w:rPr>
        <w:t>:</w:t>
      </w:r>
    </w:p>
    <w:p w14:paraId="38335D98" w14:textId="259A62B7" w:rsidR="007A38C2" w:rsidRDefault="007A38C2" w:rsidP="008220FD">
      <w:pPr>
        <w:rPr>
          <w:sz w:val="28"/>
          <w:szCs w:val="28"/>
          <w:u w:val="single"/>
        </w:rPr>
      </w:pPr>
    </w:p>
    <w:p w14:paraId="29660842" w14:textId="0EF1DF20" w:rsidR="00077364" w:rsidRPr="00E5105C" w:rsidRDefault="006B1704" w:rsidP="002F0FE9">
      <w:pPr>
        <w:pStyle w:val="ListParagraph"/>
        <w:numPr>
          <w:ilvl w:val="0"/>
          <w:numId w:val="21"/>
        </w:numPr>
        <w:rPr>
          <w:lang w:val="es-ES"/>
        </w:rPr>
      </w:pPr>
      <w:r w:rsidRPr="006B1704">
        <w:t xml:space="preserve">24-009 – AA18 – </w:t>
      </w:r>
      <w:proofErr w:type="spellStart"/>
      <w:r w:rsidRPr="006B1704">
        <w:t>Gotudo</w:t>
      </w:r>
      <w:proofErr w:type="spellEnd"/>
      <w:r w:rsidRPr="006B1704">
        <w:t xml:space="preserve"> – 7338 Cordry Dr</w:t>
      </w:r>
      <w:r w:rsidR="00E5105C">
        <w:t>.</w:t>
      </w:r>
    </w:p>
    <w:p w14:paraId="58CD1CE8" w14:textId="64BE7BF1" w:rsidR="00E5105C" w:rsidRDefault="006B1704" w:rsidP="002F0FE9">
      <w:pPr>
        <w:pStyle w:val="ListParagraph"/>
        <w:numPr>
          <w:ilvl w:val="0"/>
          <w:numId w:val="21"/>
        </w:numPr>
      </w:pPr>
      <w:r w:rsidRPr="006B1704">
        <w:t>24-011 – WS511 &amp; 512 – French – 8003 Dr</w:t>
      </w:r>
      <w:r w:rsidR="00E5105C">
        <w:t>.</w:t>
      </w:r>
      <w:r>
        <w:t xml:space="preserve"> </w:t>
      </w:r>
      <w:r>
        <w:rPr>
          <w:b/>
          <w:bCs/>
        </w:rPr>
        <w:t>subject to Brown County Contractor’s I.D., site plan with setbacks, and fully dimensioned drawings.</w:t>
      </w:r>
    </w:p>
    <w:p w14:paraId="38D3779B" w14:textId="66338FA3" w:rsidR="006B1704" w:rsidRPr="006B1704" w:rsidRDefault="006B1704" w:rsidP="006B1704">
      <w:pPr>
        <w:pStyle w:val="ListParagraph"/>
        <w:numPr>
          <w:ilvl w:val="0"/>
          <w:numId w:val="21"/>
        </w:numPr>
        <w:rPr>
          <w:b/>
        </w:rPr>
      </w:pPr>
      <w:r w:rsidRPr="006B1704">
        <w:rPr>
          <w:bCs/>
        </w:rPr>
        <w:t>24-016 – WS21 &amp; 22 – Ferguson – 6409 Sweetwater Dr.</w:t>
      </w:r>
      <w:r w:rsidRPr="006B1704">
        <w:rPr>
          <w:bCs/>
        </w:rPr>
        <w:t xml:space="preserve"> </w:t>
      </w:r>
      <w:r w:rsidRPr="006B1704">
        <w:rPr>
          <w:b/>
        </w:rPr>
        <w:t>Subject to the structure meeting the 5’ setback along the property line extension.</w:t>
      </w:r>
    </w:p>
    <w:p w14:paraId="696109A9" w14:textId="77777777" w:rsidR="006B1704" w:rsidRDefault="006B1704" w:rsidP="006B1704">
      <w:pPr>
        <w:pStyle w:val="ListParagraph"/>
        <w:numPr>
          <w:ilvl w:val="0"/>
          <w:numId w:val="21"/>
        </w:numPr>
      </w:pPr>
      <w:r>
        <w:t>24-018 – WS550 – Rasdall – 8183 Bluebird Dr.</w:t>
      </w:r>
    </w:p>
    <w:p w14:paraId="160FA828" w14:textId="2CB43442" w:rsidR="006B1704" w:rsidRDefault="006B1704" w:rsidP="006B1704">
      <w:pPr>
        <w:pStyle w:val="ListParagraph"/>
        <w:numPr>
          <w:ilvl w:val="0"/>
          <w:numId w:val="21"/>
        </w:numPr>
      </w:pPr>
      <w:r>
        <w:rPr>
          <w:bCs/>
        </w:rPr>
        <w:t>24-022 – SW 102 &amp; 103 – Durham – 6957 Muskrat Dr.</w:t>
      </w:r>
    </w:p>
    <w:p w14:paraId="1BFCE832" w14:textId="6B4E1983" w:rsidR="00E5105C" w:rsidRPr="00E5105C" w:rsidRDefault="006B1704" w:rsidP="002F0FE9">
      <w:pPr>
        <w:pStyle w:val="ListParagraph"/>
        <w:numPr>
          <w:ilvl w:val="0"/>
          <w:numId w:val="21"/>
        </w:numPr>
      </w:pPr>
      <w:r w:rsidRPr="006B1704">
        <w:rPr>
          <w:bCs/>
        </w:rPr>
        <w:t>24-024 – WS206 – Fisher/Shannon – 6808 Eagle Dr.</w:t>
      </w:r>
    </w:p>
    <w:p w14:paraId="52BEF8B4" w14:textId="77777777" w:rsidR="00A2045F" w:rsidRDefault="00A2045F" w:rsidP="008220FD">
      <w:pPr>
        <w:rPr>
          <w:sz w:val="28"/>
          <w:szCs w:val="28"/>
          <w:u w:val="single"/>
        </w:rPr>
      </w:pPr>
    </w:p>
    <w:p w14:paraId="1BE87FBB" w14:textId="77777777" w:rsidR="00C843F6" w:rsidRDefault="00C843F6" w:rsidP="008220FD">
      <w:pPr>
        <w:rPr>
          <w:sz w:val="28"/>
          <w:szCs w:val="28"/>
          <w:u w:val="single"/>
        </w:rPr>
      </w:pPr>
    </w:p>
    <w:p w14:paraId="57E85492" w14:textId="77777777" w:rsidR="00C843F6" w:rsidRDefault="00C843F6" w:rsidP="008220FD">
      <w:pPr>
        <w:rPr>
          <w:sz w:val="28"/>
          <w:szCs w:val="28"/>
          <w:u w:val="single"/>
        </w:rPr>
      </w:pPr>
    </w:p>
    <w:p w14:paraId="24B73276" w14:textId="4178F1FD" w:rsidR="008220FD" w:rsidRPr="007234E4" w:rsidRDefault="00E95225" w:rsidP="008220F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A</w:t>
      </w:r>
      <w:r w:rsidR="008220FD" w:rsidRPr="007234E4">
        <w:rPr>
          <w:sz w:val="28"/>
          <w:szCs w:val="28"/>
          <w:u w:val="single"/>
        </w:rPr>
        <w:t>pplications Approved by the Building Commission on</w:t>
      </w:r>
      <w:r w:rsidR="000C078F">
        <w:rPr>
          <w:sz w:val="28"/>
          <w:szCs w:val="28"/>
          <w:u w:val="single"/>
        </w:rPr>
        <w:t xml:space="preserve"> </w:t>
      </w:r>
      <w:r w:rsidR="006B1704">
        <w:rPr>
          <w:sz w:val="28"/>
          <w:szCs w:val="28"/>
          <w:u w:val="single"/>
        </w:rPr>
        <w:t>April</w:t>
      </w:r>
      <w:r w:rsidR="008F0942">
        <w:rPr>
          <w:sz w:val="28"/>
          <w:szCs w:val="28"/>
          <w:u w:val="single"/>
        </w:rPr>
        <w:t xml:space="preserve"> </w:t>
      </w:r>
      <w:r w:rsidR="006B1704">
        <w:rPr>
          <w:sz w:val="28"/>
          <w:szCs w:val="28"/>
          <w:u w:val="single"/>
        </w:rPr>
        <w:t>2</w:t>
      </w:r>
      <w:r w:rsidR="006B1704" w:rsidRPr="006B1704">
        <w:rPr>
          <w:sz w:val="28"/>
          <w:szCs w:val="28"/>
          <w:u w:val="single"/>
          <w:vertAlign w:val="superscript"/>
        </w:rPr>
        <w:t>nd</w:t>
      </w:r>
      <w:r w:rsidR="009C513F" w:rsidRPr="007234E4">
        <w:rPr>
          <w:sz w:val="28"/>
          <w:szCs w:val="28"/>
          <w:u w:val="single"/>
        </w:rPr>
        <w:t>, 20</w:t>
      </w:r>
      <w:r w:rsidR="008C3EBC">
        <w:rPr>
          <w:sz w:val="28"/>
          <w:szCs w:val="28"/>
          <w:u w:val="single"/>
        </w:rPr>
        <w:t>2</w:t>
      </w:r>
      <w:r w:rsidR="00E5105C">
        <w:rPr>
          <w:sz w:val="28"/>
          <w:szCs w:val="28"/>
          <w:u w:val="single"/>
        </w:rPr>
        <w:t>4</w:t>
      </w:r>
      <w:r w:rsidR="008220FD" w:rsidRPr="007234E4">
        <w:rPr>
          <w:sz w:val="28"/>
          <w:szCs w:val="28"/>
          <w:u w:val="single"/>
        </w:rPr>
        <w:t>:</w:t>
      </w:r>
    </w:p>
    <w:p w14:paraId="2317A5AC" w14:textId="77777777" w:rsidR="00E0518E" w:rsidRPr="007234E4" w:rsidRDefault="00E0518E" w:rsidP="008220FD">
      <w:pPr>
        <w:rPr>
          <w:sz w:val="28"/>
          <w:szCs w:val="28"/>
          <w:u w:val="single"/>
        </w:rPr>
      </w:pPr>
    </w:p>
    <w:p w14:paraId="07008B24" w14:textId="01222CA2" w:rsidR="00E1766E" w:rsidRDefault="006B1704" w:rsidP="006B1704">
      <w:pPr>
        <w:pStyle w:val="ListParagraph"/>
        <w:numPr>
          <w:ilvl w:val="0"/>
          <w:numId w:val="36"/>
        </w:numPr>
      </w:pPr>
      <w:bookmarkStart w:id="19" w:name="_Hlk32484715"/>
      <w:r w:rsidRPr="006B1704">
        <w:t>24-010 – SW291 – Hoover – 6695 Grizzly Ct.</w:t>
      </w:r>
    </w:p>
    <w:p w14:paraId="16CF3A9B" w14:textId="5F28D4C9" w:rsidR="006B1704" w:rsidRPr="006B1704" w:rsidRDefault="006B1704" w:rsidP="006B1704">
      <w:pPr>
        <w:pStyle w:val="ListParagraph"/>
        <w:numPr>
          <w:ilvl w:val="0"/>
          <w:numId w:val="36"/>
        </w:numPr>
      </w:pPr>
      <w:r>
        <w:rPr>
          <w:bCs/>
        </w:rPr>
        <w:t>24-012 – SW439 – Powell – 6430 Cougar Dr.</w:t>
      </w:r>
    </w:p>
    <w:p w14:paraId="2BC2FF5D" w14:textId="640B0862" w:rsidR="006B1704" w:rsidRDefault="006B1704" w:rsidP="006B1704">
      <w:pPr>
        <w:pStyle w:val="ListParagraph"/>
        <w:numPr>
          <w:ilvl w:val="0"/>
          <w:numId w:val="36"/>
        </w:numPr>
      </w:pPr>
      <w:r w:rsidRPr="006B1704">
        <w:t>24-013 – WS362 – Jones – 7322 Sweetwater Dr.</w:t>
      </w:r>
    </w:p>
    <w:p w14:paraId="38051FAF" w14:textId="3C29CB30" w:rsidR="006B1704" w:rsidRPr="006B1704" w:rsidRDefault="006B1704" w:rsidP="006B1704">
      <w:pPr>
        <w:pStyle w:val="ListParagraph"/>
        <w:numPr>
          <w:ilvl w:val="0"/>
          <w:numId w:val="36"/>
        </w:numPr>
      </w:pPr>
      <w:r>
        <w:rPr>
          <w:bCs/>
        </w:rPr>
        <w:t>24-014 – SW 134C &amp; 134D – Eckerle – 7273 Lion Dr.</w:t>
      </w:r>
    </w:p>
    <w:p w14:paraId="196F83AC" w14:textId="7F998A8F" w:rsidR="006B1704" w:rsidRPr="006B1704" w:rsidRDefault="006B1704" w:rsidP="006B1704">
      <w:pPr>
        <w:pStyle w:val="ListParagraph"/>
        <w:numPr>
          <w:ilvl w:val="0"/>
          <w:numId w:val="36"/>
        </w:numPr>
      </w:pPr>
      <w:r>
        <w:rPr>
          <w:bCs/>
        </w:rPr>
        <w:t>24-015 – G17 – Hostetler – 8031 Catalpa Dr.</w:t>
      </w:r>
    </w:p>
    <w:p w14:paraId="3DC0C9BB" w14:textId="021513BF" w:rsidR="006B1704" w:rsidRPr="006B1704" w:rsidRDefault="006B1704" w:rsidP="006B1704">
      <w:pPr>
        <w:pStyle w:val="ListParagraph"/>
        <w:numPr>
          <w:ilvl w:val="0"/>
          <w:numId w:val="36"/>
        </w:numPr>
      </w:pPr>
      <w:r>
        <w:rPr>
          <w:bCs/>
        </w:rPr>
        <w:t>24-017 – SW 213 &amp; 214 – Maas – 6763 Grey Wolf Dr.</w:t>
      </w:r>
    </w:p>
    <w:p w14:paraId="6F5E3944" w14:textId="110435C7" w:rsidR="006B1704" w:rsidRPr="006B1704" w:rsidRDefault="006B1704" w:rsidP="006B1704">
      <w:pPr>
        <w:pStyle w:val="ListParagraph"/>
        <w:numPr>
          <w:ilvl w:val="0"/>
          <w:numId w:val="36"/>
        </w:numPr>
      </w:pPr>
      <w:r>
        <w:rPr>
          <w:bCs/>
        </w:rPr>
        <w:t>24-019 – SW115A – Brasseur – 7040 Muskrat Dr.</w:t>
      </w:r>
    </w:p>
    <w:p w14:paraId="080FBCB4" w14:textId="773F3413" w:rsidR="006B1704" w:rsidRPr="006B1704" w:rsidRDefault="006B1704" w:rsidP="006B1704">
      <w:pPr>
        <w:pStyle w:val="ListParagraph"/>
        <w:numPr>
          <w:ilvl w:val="0"/>
          <w:numId w:val="36"/>
        </w:numPr>
      </w:pPr>
      <w:r>
        <w:rPr>
          <w:bCs/>
        </w:rPr>
        <w:t>24-020 – G25A – Houston – 8062 Catalpa Dr.</w:t>
      </w:r>
    </w:p>
    <w:p w14:paraId="486928A2" w14:textId="1A306C6F" w:rsidR="006B1704" w:rsidRPr="006B1704" w:rsidRDefault="006B1704" w:rsidP="006B1704">
      <w:pPr>
        <w:pStyle w:val="ListParagraph"/>
        <w:numPr>
          <w:ilvl w:val="0"/>
          <w:numId w:val="36"/>
        </w:numPr>
      </w:pPr>
      <w:r>
        <w:rPr>
          <w:bCs/>
        </w:rPr>
        <w:t>24-021 – OWC22 – Johnson – 8418 Bass Dr.</w:t>
      </w:r>
      <w:r>
        <w:rPr>
          <w:bCs/>
        </w:rPr>
        <w:t xml:space="preserve"> </w:t>
      </w:r>
      <w:r w:rsidRPr="001C182A">
        <w:rPr>
          <w:b/>
        </w:rPr>
        <w:t>Conditions by Building Commission:</w:t>
      </w:r>
      <w:r>
        <w:rPr>
          <w:b/>
        </w:rPr>
        <w:t xml:space="preserve"> </w:t>
      </w:r>
      <w:r w:rsidRPr="00AA010D">
        <w:rPr>
          <w:b/>
        </w:rPr>
        <w:t>Brown County permit, septic permit, sediment control plan, and drainage plan</w:t>
      </w:r>
      <w:r>
        <w:rPr>
          <w:b/>
        </w:rPr>
        <w:t>.</w:t>
      </w:r>
    </w:p>
    <w:p w14:paraId="38197B2A" w14:textId="0DB2B2BF" w:rsidR="006B1704" w:rsidRPr="006B1704" w:rsidRDefault="006B1704" w:rsidP="006B1704">
      <w:pPr>
        <w:pStyle w:val="ListParagraph"/>
        <w:numPr>
          <w:ilvl w:val="0"/>
          <w:numId w:val="36"/>
        </w:numPr>
      </w:pPr>
      <w:r>
        <w:rPr>
          <w:bCs/>
        </w:rPr>
        <w:t>24-023 – CD58 – Dybwad - 7504 Honey Locust.</w:t>
      </w:r>
    </w:p>
    <w:p w14:paraId="13154D34" w14:textId="41D93714" w:rsidR="006B1704" w:rsidRDefault="006B1704" w:rsidP="006B1704">
      <w:pPr>
        <w:pStyle w:val="ListParagraph"/>
        <w:numPr>
          <w:ilvl w:val="0"/>
          <w:numId w:val="36"/>
        </w:numPr>
      </w:pPr>
      <w:r>
        <w:rPr>
          <w:bCs/>
        </w:rPr>
        <w:t>24-025 – J48 – Smith – 7701 Centerlake Rd.</w:t>
      </w:r>
    </w:p>
    <w:p w14:paraId="57DFD9B6" w14:textId="77777777" w:rsidR="004F113F" w:rsidRPr="00E1766E" w:rsidRDefault="004F113F" w:rsidP="00E1766E">
      <w:pPr>
        <w:pStyle w:val="ListParagraph"/>
        <w:rPr>
          <w:sz w:val="28"/>
          <w:szCs w:val="28"/>
        </w:rPr>
      </w:pPr>
    </w:p>
    <w:p w14:paraId="21AFB3B6" w14:textId="28951B8E" w:rsidR="00B17423" w:rsidRDefault="00B17423" w:rsidP="00B17423">
      <w:pPr>
        <w:rPr>
          <w:sz w:val="28"/>
          <w:szCs w:val="28"/>
        </w:rPr>
      </w:pPr>
      <w:r w:rsidRPr="00B17423">
        <w:rPr>
          <w:sz w:val="28"/>
          <w:szCs w:val="28"/>
          <w:u w:val="single"/>
        </w:rPr>
        <w:t>Applications Tabled</w:t>
      </w:r>
      <w:r w:rsidR="00E4407A">
        <w:rPr>
          <w:sz w:val="28"/>
          <w:szCs w:val="28"/>
          <w:u w:val="single"/>
        </w:rPr>
        <w:t xml:space="preserve"> or Rejected</w:t>
      </w:r>
      <w:r w:rsidRPr="00B17423">
        <w:rPr>
          <w:sz w:val="28"/>
          <w:szCs w:val="28"/>
          <w:u w:val="single"/>
        </w:rPr>
        <w:t xml:space="preserve"> by the Building Commission </w:t>
      </w:r>
      <w:r w:rsidR="008861D5">
        <w:rPr>
          <w:sz w:val="28"/>
          <w:szCs w:val="28"/>
          <w:u w:val="single"/>
        </w:rPr>
        <w:t>on</w:t>
      </w:r>
      <w:r w:rsidR="00016C11">
        <w:rPr>
          <w:sz w:val="28"/>
          <w:szCs w:val="28"/>
          <w:u w:val="single"/>
        </w:rPr>
        <w:t xml:space="preserve"> April 2</w:t>
      </w:r>
      <w:r w:rsidR="00016C11" w:rsidRPr="00016C11">
        <w:rPr>
          <w:sz w:val="28"/>
          <w:szCs w:val="28"/>
          <w:u w:val="single"/>
          <w:vertAlign w:val="superscript"/>
        </w:rPr>
        <w:t>nd</w:t>
      </w:r>
      <w:r w:rsidRPr="00B17423">
        <w:rPr>
          <w:sz w:val="28"/>
          <w:szCs w:val="28"/>
          <w:u w:val="single"/>
        </w:rPr>
        <w:t>, 202</w:t>
      </w:r>
      <w:r w:rsidR="00E5105C">
        <w:rPr>
          <w:sz w:val="28"/>
          <w:szCs w:val="28"/>
          <w:u w:val="single"/>
        </w:rPr>
        <w:t>4</w:t>
      </w:r>
      <w:r w:rsidRPr="00B17423">
        <w:rPr>
          <w:sz w:val="28"/>
          <w:szCs w:val="28"/>
          <w:u w:val="single"/>
        </w:rPr>
        <w:t>:</w:t>
      </w:r>
      <w:r w:rsidR="000C20F7" w:rsidRPr="008F0942">
        <w:rPr>
          <w:sz w:val="28"/>
          <w:szCs w:val="28"/>
        </w:rPr>
        <w:t xml:space="preserve"> </w:t>
      </w:r>
      <w:proofErr w:type="gramStart"/>
      <w:r w:rsidR="00E5105C">
        <w:t>None</w:t>
      </w:r>
      <w:proofErr w:type="gramEnd"/>
      <w:r w:rsidR="008F0942">
        <w:rPr>
          <w:sz w:val="28"/>
          <w:szCs w:val="28"/>
        </w:rPr>
        <w:t xml:space="preserve"> </w:t>
      </w:r>
    </w:p>
    <w:p w14:paraId="05B8C8F0" w14:textId="77777777" w:rsidR="00A55164" w:rsidRDefault="00A55164" w:rsidP="00B17423">
      <w:pPr>
        <w:rPr>
          <w:sz w:val="28"/>
          <w:szCs w:val="28"/>
        </w:rPr>
      </w:pPr>
    </w:p>
    <w:bookmarkEnd w:id="19"/>
    <w:p w14:paraId="05CC2124" w14:textId="224F8DB6" w:rsidR="00100F8E" w:rsidRDefault="0083436A" w:rsidP="00640D92">
      <w:pPr>
        <w:rPr>
          <w:sz w:val="28"/>
          <w:szCs w:val="28"/>
        </w:rPr>
      </w:pPr>
      <w:r w:rsidRPr="000C20F7">
        <w:rPr>
          <w:sz w:val="28"/>
          <w:szCs w:val="28"/>
          <w:u w:val="single"/>
        </w:rPr>
        <w:t>Existing Stop</w:t>
      </w:r>
      <w:r w:rsidR="008A6A91" w:rsidRPr="000C20F7">
        <w:rPr>
          <w:sz w:val="28"/>
          <w:szCs w:val="28"/>
          <w:u w:val="single"/>
        </w:rPr>
        <w:t xml:space="preserve"> Work Orders:</w:t>
      </w:r>
      <w:r w:rsidR="0095236C" w:rsidRPr="000C20F7">
        <w:rPr>
          <w:sz w:val="28"/>
          <w:szCs w:val="28"/>
        </w:rPr>
        <w:t xml:space="preserve">  </w:t>
      </w:r>
      <w:r w:rsidR="001E0819">
        <w:rPr>
          <w:sz w:val="28"/>
          <w:szCs w:val="28"/>
        </w:rPr>
        <w:t>None</w:t>
      </w:r>
    </w:p>
    <w:p w14:paraId="0A6D9AA0" w14:textId="77777777" w:rsidR="00100F8E" w:rsidRDefault="00100F8E" w:rsidP="00640D92">
      <w:pPr>
        <w:rPr>
          <w:sz w:val="28"/>
          <w:szCs w:val="28"/>
        </w:rPr>
      </w:pPr>
    </w:p>
    <w:p w14:paraId="6F7F1948" w14:textId="6610CEA2" w:rsidR="00DA4D26" w:rsidRDefault="00EE6E4C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Complaints:</w:t>
      </w:r>
      <w:r w:rsidR="0090493F" w:rsidRPr="007234E4">
        <w:rPr>
          <w:sz w:val="28"/>
          <w:szCs w:val="28"/>
        </w:rPr>
        <w:t xml:space="preserve"> </w:t>
      </w:r>
      <w:r w:rsidR="0064133E" w:rsidRPr="007234E4">
        <w:rPr>
          <w:sz w:val="28"/>
          <w:szCs w:val="28"/>
        </w:rPr>
        <w:t xml:space="preserve"> </w:t>
      </w:r>
    </w:p>
    <w:p w14:paraId="5620CC0C" w14:textId="77777777" w:rsidR="00C843F6" w:rsidRDefault="00C843F6" w:rsidP="00640D92">
      <w:pPr>
        <w:rPr>
          <w:sz w:val="28"/>
          <w:szCs w:val="28"/>
          <w:u w:val="single"/>
        </w:rPr>
      </w:pPr>
    </w:p>
    <w:p w14:paraId="04C8C519" w14:textId="77777777" w:rsidR="00F5347E" w:rsidRDefault="00F5347E" w:rsidP="00640D92">
      <w:pPr>
        <w:rPr>
          <w:sz w:val="28"/>
          <w:szCs w:val="28"/>
          <w:u w:val="single"/>
        </w:rPr>
      </w:pPr>
    </w:p>
    <w:p w14:paraId="47A47CFC" w14:textId="6E26EAF6" w:rsidR="00616BDB" w:rsidRPr="007234E4" w:rsidRDefault="00616BDB" w:rsidP="00640D92">
      <w:pPr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>Application</w:t>
      </w:r>
      <w:r w:rsidR="00060272" w:rsidRPr="007234E4">
        <w:rPr>
          <w:sz w:val="28"/>
          <w:szCs w:val="28"/>
          <w:u w:val="single"/>
        </w:rPr>
        <w:t>s</w:t>
      </w:r>
      <w:r w:rsidRPr="007234E4">
        <w:rPr>
          <w:sz w:val="28"/>
          <w:szCs w:val="28"/>
          <w:u w:val="single"/>
        </w:rPr>
        <w:t xml:space="preserve"> Received After the </w:t>
      </w:r>
      <w:r w:rsidR="00024617" w:rsidRPr="007234E4">
        <w:rPr>
          <w:sz w:val="28"/>
          <w:szCs w:val="28"/>
          <w:u w:val="single"/>
        </w:rPr>
        <w:t xml:space="preserve">Submission </w:t>
      </w:r>
      <w:r w:rsidRPr="007234E4">
        <w:rPr>
          <w:sz w:val="28"/>
          <w:szCs w:val="28"/>
          <w:u w:val="single"/>
        </w:rPr>
        <w:t>Deadline &amp; Will Be Considered Next Month:</w:t>
      </w:r>
      <w:r w:rsidR="00C445C1">
        <w:rPr>
          <w:sz w:val="28"/>
          <w:szCs w:val="28"/>
        </w:rPr>
        <w:t xml:space="preserve"> </w:t>
      </w:r>
    </w:p>
    <w:p w14:paraId="7716ABDF" w14:textId="77777777" w:rsidR="00860B6D" w:rsidRDefault="00860B6D" w:rsidP="00A80232">
      <w:pPr>
        <w:tabs>
          <w:tab w:val="left" w:pos="4815"/>
        </w:tabs>
        <w:rPr>
          <w:sz w:val="28"/>
          <w:szCs w:val="28"/>
          <w:u w:val="single"/>
        </w:rPr>
      </w:pPr>
    </w:p>
    <w:p w14:paraId="530A7662" w14:textId="6A526C6E" w:rsidR="00D1092E" w:rsidRDefault="000A0E08" w:rsidP="00A80232">
      <w:pPr>
        <w:tabs>
          <w:tab w:val="left" w:pos="481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</w:t>
      </w:r>
      <w:r w:rsidR="0095620C" w:rsidRPr="007234E4">
        <w:rPr>
          <w:sz w:val="28"/>
          <w:szCs w:val="28"/>
          <w:u w:val="single"/>
        </w:rPr>
        <w:t xml:space="preserve">uilding Commissioners </w:t>
      </w:r>
      <w:r w:rsidR="00B06B81" w:rsidRPr="007234E4">
        <w:rPr>
          <w:sz w:val="28"/>
          <w:szCs w:val="28"/>
          <w:u w:val="single"/>
        </w:rPr>
        <w:t>Comments:</w:t>
      </w:r>
    </w:p>
    <w:p w14:paraId="115F3534" w14:textId="2017FB25" w:rsidR="00302C3C" w:rsidRDefault="00A80232" w:rsidP="00A80232">
      <w:pPr>
        <w:tabs>
          <w:tab w:val="left" w:pos="4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E59C3D8" w14:textId="77777777" w:rsidR="007E24FD" w:rsidRDefault="007E24FD" w:rsidP="00640D92">
      <w:pPr>
        <w:rPr>
          <w:sz w:val="28"/>
          <w:szCs w:val="28"/>
        </w:rPr>
      </w:pPr>
    </w:p>
    <w:p w14:paraId="3540F39D" w14:textId="4F085961" w:rsidR="009D5355" w:rsidRPr="00970565" w:rsidRDefault="0095620C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Adjourn</w:t>
      </w:r>
    </w:p>
    <w:sectPr w:rsidR="009D5355" w:rsidRPr="00970565" w:rsidSect="004C28BF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5BD9" w14:textId="77777777" w:rsidR="004C28BF" w:rsidRDefault="004C28BF">
      <w:r>
        <w:separator/>
      </w:r>
    </w:p>
  </w:endnote>
  <w:endnote w:type="continuationSeparator" w:id="0">
    <w:p w14:paraId="122D96B8" w14:textId="77777777" w:rsidR="004C28BF" w:rsidRDefault="004C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94F1" w14:textId="58336E8F" w:rsidR="00051286" w:rsidRPr="00501A89" w:rsidRDefault="006B1704">
    <w:pPr>
      <w:pStyle w:val="Footer"/>
      <w:rPr>
        <w:rFonts w:ascii="Calibri" w:hAnsi="Calibri"/>
      </w:rPr>
    </w:pPr>
    <w:r>
      <w:rPr>
        <w:rFonts w:ascii="Calibri" w:hAnsi="Calibri"/>
      </w:rPr>
      <w:t>5</w:t>
    </w:r>
    <w:r w:rsidR="00051286">
      <w:rPr>
        <w:rFonts w:ascii="Calibri" w:hAnsi="Calibri"/>
      </w:rPr>
      <w:t>/</w:t>
    </w:r>
    <w:r>
      <w:rPr>
        <w:rFonts w:ascii="Calibri" w:hAnsi="Calibri"/>
      </w:rPr>
      <w:t>8</w:t>
    </w:r>
    <w:r w:rsidR="00F2369A">
      <w:rPr>
        <w:rFonts w:ascii="Calibri" w:hAnsi="Calibri"/>
      </w:rPr>
      <w:t>/</w:t>
    </w:r>
    <w:r w:rsidR="00051286">
      <w:rPr>
        <w:rFonts w:ascii="Calibri" w:hAnsi="Calibri"/>
      </w:rPr>
      <w:t>20</w:t>
    </w:r>
    <w:r w:rsidR="00F2389F">
      <w:rPr>
        <w:rFonts w:ascii="Calibri" w:hAnsi="Calibri"/>
      </w:rPr>
      <w:t>2</w:t>
    </w:r>
    <w:r w:rsidR="00DA4D26">
      <w:rPr>
        <w:rFonts w:ascii="Calibri" w:hAnsi="Calibri"/>
      </w:rPr>
      <w:t>4</w:t>
    </w:r>
    <w:r w:rsidR="00051286">
      <w:rPr>
        <w:rFonts w:ascii="Calibri" w:hAnsi="Calibri"/>
      </w:rPr>
      <w:t xml:space="preserve">                                                                                        </w:t>
    </w:r>
    <w:r w:rsidR="00051286">
      <w:rPr>
        <w:rFonts w:ascii="Calibri" w:hAnsi="Calibri"/>
      </w:rPr>
      <w:tab/>
      <w:t xml:space="preserve">        </w:t>
    </w:r>
    <w:r w:rsidR="00051286" w:rsidRPr="00501A89">
      <w:rPr>
        <w:rFonts w:ascii="Calibri" w:hAnsi="Calibri"/>
      </w:rPr>
      <w:t xml:space="preserve">Page </w:t>
    </w:r>
    <w:r w:rsidR="00051286" w:rsidRPr="00501A89">
      <w:rPr>
        <w:rStyle w:val="PageNumber"/>
        <w:rFonts w:ascii="Calibri" w:hAnsi="Calibri"/>
      </w:rPr>
      <w:fldChar w:fldCharType="begin"/>
    </w:r>
    <w:r w:rsidR="00051286" w:rsidRPr="00501A89">
      <w:rPr>
        <w:rStyle w:val="PageNumber"/>
        <w:rFonts w:ascii="Calibri" w:hAnsi="Calibri"/>
      </w:rPr>
      <w:instrText xml:space="preserve"> PAGE </w:instrText>
    </w:r>
    <w:r w:rsidR="00051286" w:rsidRPr="00501A89">
      <w:rPr>
        <w:rStyle w:val="PageNumber"/>
        <w:rFonts w:ascii="Calibri" w:hAnsi="Calibri"/>
      </w:rPr>
      <w:fldChar w:fldCharType="separate"/>
    </w:r>
    <w:r w:rsidR="00D65B68">
      <w:rPr>
        <w:rStyle w:val="PageNumber"/>
        <w:rFonts w:ascii="Calibri" w:hAnsi="Calibri"/>
        <w:noProof/>
      </w:rPr>
      <w:t>1</w:t>
    </w:r>
    <w:r w:rsidR="00051286" w:rsidRPr="00501A89">
      <w:rPr>
        <w:rStyle w:val="PageNumber"/>
        <w:rFonts w:ascii="Calibri" w:hAnsi="Calibri"/>
      </w:rPr>
      <w:fldChar w:fldCharType="end"/>
    </w:r>
    <w:r w:rsidR="00051286" w:rsidRPr="00501A89">
      <w:rPr>
        <w:rStyle w:val="PageNumber"/>
        <w:rFonts w:ascii="Calibri" w:hAnsi="Calibri"/>
      </w:rPr>
      <w:t xml:space="preserve"> of </w:t>
    </w:r>
    <w:r w:rsidR="00051286" w:rsidRPr="00501A89">
      <w:rPr>
        <w:rStyle w:val="PageNumber"/>
        <w:rFonts w:ascii="Calibri" w:hAnsi="Calibri"/>
      </w:rPr>
      <w:fldChar w:fldCharType="begin"/>
    </w:r>
    <w:r w:rsidR="00051286" w:rsidRPr="00501A89">
      <w:rPr>
        <w:rStyle w:val="PageNumber"/>
        <w:rFonts w:ascii="Calibri" w:hAnsi="Calibri"/>
      </w:rPr>
      <w:instrText xml:space="preserve"> NUMPAGES </w:instrText>
    </w:r>
    <w:r w:rsidR="00051286" w:rsidRPr="00501A89">
      <w:rPr>
        <w:rStyle w:val="PageNumber"/>
        <w:rFonts w:ascii="Calibri" w:hAnsi="Calibri"/>
      </w:rPr>
      <w:fldChar w:fldCharType="separate"/>
    </w:r>
    <w:r w:rsidR="00D65B68">
      <w:rPr>
        <w:rStyle w:val="PageNumber"/>
        <w:rFonts w:ascii="Calibri" w:hAnsi="Calibri"/>
        <w:noProof/>
      </w:rPr>
      <w:t>2</w:t>
    </w:r>
    <w:r w:rsidR="00051286" w:rsidRPr="00501A89">
      <w:rPr>
        <w:rStyle w:val="PageNumber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54E8" w14:textId="77777777" w:rsidR="004C28BF" w:rsidRDefault="004C28BF">
      <w:r>
        <w:separator/>
      </w:r>
    </w:p>
  </w:footnote>
  <w:footnote w:type="continuationSeparator" w:id="0">
    <w:p w14:paraId="7C3D527B" w14:textId="77777777" w:rsidR="004C28BF" w:rsidRDefault="004C2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83F8" w14:textId="77777777" w:rsidR="00051286" w:rsidRPr="008A6A91" w:rsidRDefault="00051286" w:rsidP="00501A89">
    <w:pPr>
      <w:jc w:val="center"/>
      <w:rPr>
        <w:rFonts w:ascii="Calibri" w:hAnsi="Calibri"/>
        <w:sz w:val="28"/>
        <w:szCs w:val="28"/>
        <w:u w:val="single"/>
      </w:rPr>
    </w:pPr>
    <w:r w:rsidRPr="008A6A91">
      <w:rPr>
        <w:rFonts w:ascii="Calibri" w:hAnsi="Calibri"/>
        <w:sz w:val="28"/>
        <w:szCs w:val="28"/>
        <w:u w:val="single"/>
      </w:rPr>
      <w:t>Building Control Commission Agenda</w:t>
    </w:r>
  </w:p>
  <w:p w14:paraId="03CB2EA4" w14:textId="320E4282" w:rsidR="00211946" w:rsidRPr="00ED0D5D" w:rsidRDefault="006B1704" w:rsidP="0079517F">
    <w:pPr>
      <w:jc w:val="center"/>
      <w:rPr>
        <w:rFonts w:ascii="Calibri" w:hAnsi="Calibri"/>
        <w:sz w:val="28"/>
        <w:szCs w:val="28"/>
        <w:u w:val="single"/>
      </w:rPr>
    </w:pPr>
    <w:r>
      <w:rPr>
        <w:rFonts w:ascii="Calibri" w:hAnsi="Calibri"/>
        <w:sz w:val="28"/>
        <w:szCs w:val="28"/>
        <w:u w:val="single"/>
      </w:rPr>
      <w:t>5</w:t>
    </w:r>
    <w:r w:rsidR="00424A36">
      <w:rPr>
        <w:rFonts w:ascii="Calibri" w:hAnsi="Calibri"/>
        <w:sz w:val="28"/>
        <w:szCs w:val="28"/>
        <w:u w:val="single"/>
      </w:rPr>
      <w:t>/</w:t>
    </w:r>
    <w:r>
      <w:rPr>
        <w:rFonts w:ascii="Calibri" w:hAnsi="Calibri"/>
        <w:sz w:val="28"/>
        <w:szCs w:val="28"/>
        <w:u w:val="single"/>
      </w:rPr>
      <w:t>8</w:t>
    </w:r>
    <w:r w:rsidR="00051286">
      <w:rPr>
        <w:rFonts w:ascii="Calibri" w:hAnsi="Calibri"/>
        <w:sz w:val="28"/>
        <w:szCs w:val="28"/>
        <w:u w:val="single"/>
      </w:rPr>
      <w:t>/20</w:t>
    </w:r>
    <w:r w:rsidR="00211946">
      <w:rPr>
        <w:rFonts w:ascii="Calibri" w:hAnsi="Calibri"/>
        <w:sz w:val="28"/>
        <w:szCs w:val="28"/>
        <w:u w:val="single"/>
      </w:rPr>
      <w:t>2</w:t>
    </w:r>
    <w:r w:rsidR="00E008F7">
      <w:rPr>
        <w:rFonts w:ascii="Calibri" w:hAnsi="Calibri"/>
        <w:sz w:val="28"/>
        <w:szCs w:val="28"/>
        <w:u w:val="single"/>
      </w:rPr>
      <w:t>4</w:t>
    </w:r>
  </w:p>
  <w:p w14:paraId="409F9682" w14:textId="77777777" w:rsidR="00051286" w:rsidRDefault="00051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64D"/>
    <w:multiLevelType w:val="hybridMultilevel"/>
    <w:tmpl w:val="88083E5A"/>
    <w:lvl w:ilvl="0" w:tplc="6A48A38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564C"/>
    <w:multiLevelType w:val="hybridMultilevel"/>
    <w:tmpl w:val="02EA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5FAE"/>
    <w:multiLevelType w:val="hybridMultilevel"/>
    <w:tmpl w:val="52CCBA60"/>
    <w:lvl w:ilvl="0" w:tplc="8DDE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77912"/>
    <w:multiLevelType w:val="hybridMultilevel"/>
    <w:tmpl w:val="D3F050D6"/>
    <w:lvl w:ilvl="0" w:tplc="26A29FE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0281"/>
    <w:multiLevelType w:val="hybridMultilevel"/>
    <w:tmpl w:val="BDE44F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5691"/>
    <w:multiLevelType w:val="hybridMultilevel"/>
    <w:tmpl w:val="857C46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BA433E"/>
    <w:multiLevelType w:val="hybridMultilevel"/>
    <w:tmpl w:val="DCC62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461A1"/>
    <w:multiLevelType w:val="hybridMultilevel"/>
    <w:tmpl w:val="AA40F892"/>
    <w:lvl w:ilvl="0" w:tplc="A9E2EB7C">
      <w:start w:val="74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27CE4"/>
    <w:multiLevelType w:val="hybridMultilevel"/>
    <w:tmpl w:val="94AAE8E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E28F9"/>
    <w:multiLevelType w:val="hybridMultilevel"/>
    <w:tmpl w:val="883E1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C44D3"/>
    <w:multiLevelType w:val="hybridMultilevel"/>
    <w:tmpl w:val="708C1512"/>
    <w:lvl w:ilvl="0" w:tplc="9CACF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084EC7"/>
    <w:multiLevelType w:val="hybridMultilevel"/>
    <w:tmpl w:val="A9444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B5973"/>
    <w:multiLevelType w:val="hybridMultilevel"/>
    <w:tmpl w:val="4E884BAE"/>
    <w:lvl w:ilvl="0" w:tplc="7930B4EC">
      <w:start w:val="1"/>
      <w:numFmt w:val="decimal"/>
      <w:lvlText w:val="%1)"/>
      <w:lvlJc w:val="left"/>
      <w:pPr>
        <w:ind w:left="720" w:hanging="405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04B682F"/>
    <w:multiLevelType w:val="hybridMultilevel"/>
    <w:tmpl w:val="FEEA2042"/>
    <w:lvl w:ilvl="0" w:tplc="48543E8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668AA"/>
    <w:multiLevelType w:val="hybridMultilevel"/>
    <w:tmpl w:val="0EB4647E"/>
    <w:lvl w:ilvl="0" w:tplc="DB1C7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172C3"/>
    <w:multiLevelType w:val="hybridMultilevel"/>
    <w:tmpl w:val="63B813F2"/>
    <w:lvl w:ilvl="0" w:tplc="FF2242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86699"/>
    <w:multiLevelType w:val="hybridMultilevel"/>
    <w:tmpl w:val="8B8E2F06"/>
    <w:lvl w:ilvl="0" w:tplc="7FBE0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61BD2"/>
    <w:multiLevelType w:val="hybridMultilevel"/>
    <w:tmpl w:val="343E87FA"/>
    <w:lvl w:ilvl="0" w:tplc="864CBA0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867025"/>
    <w:multiLevelType w:val="hybridMultilevel"/>
    <w:tmpl w:val="44FE4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B7E39"/>
    <w:multiLevelType w:val="hybridMultilevel"/>
    <w:tmpl w:val="33B64BD0"/>
    <w:lvl w:ilvl="0" w:tplc="A232C7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DF5770"/>
    <w:multiLevelType w:val="hybridMultilevel"/>
    <w:tmpl w:val="F14C8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E55E4"/>
    <w:multiLevelType w:val="hybridMultilevel"/>
    <w:tmpl w:val="213EC326"/>
    <w:lvl w:ilvl="0" w:tplc="C38A08C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758B3"/>
    <w:multiLevelType w:val="hybridMultilevel"/>
    <w:tmpl w:val="708C1512"/>
    <w:lvl w:ilvl="0" w:tplc="9CACF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EF7B54"/>
    <w:multiLevelType w:val="hybridMultilevel"/>
    <w:tmpl w:val="0A78F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D3CCF"/>
    <w:multiLevelType w:val="hybridMultilevel"/>
    <w:tmpl w:val="E5C0A362"/>
    <w:lvl w:ilvl="0" w:tplc="9566F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A41E0"/>
    <w:multiLevelType w:val="hybridMultilevel"/>
    <w:tmpl w:val="BF8856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0F15FC"/>
    <w:multiLevelType w:val="hybridMultilevel"/>
    <w:tmpl w:val="49025F90"/>
    <w:lvl w:ilvl="0" w:tplc="5C2A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2E6F94"/>
    <w:multiLevelType w:val="hybridMultilevel"/>
    <w:tmpl w:val="2410037E"/>
    <w:lvl w:ilvl="0" w:tplc="AAE47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974287"/>
    <w:multiLevelType w:val="hybridMultilevel"/>
    <w:tmpl w:val="E8546672"/>
    <w:lvl w:ilvl="0" w:tplc="8DDE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F0F94"/>
    <w:multiLevelType w:val="hybridMultilevel"/>
    <w:tmpl w:val="C5446C2C"/>
    <w:lvl w:ilvl="0" w:tplc="7FBE0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029C1"/>
    <w:multiLevelType w:val="hybridMultilevel"/>
    <w:tmpl w:val="2C44B6F8"/>
    <w:lvl w:ilvl="0" w:tplc="C9AC415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65243"/>
    <w:multiLevelType w:val="hybridMultilevel"/>
    <w:tmpl w:val="09BCB9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3B77F4"/>
    <w:multiLevelType w:val="hybridMultilevel"/>
    <w:tmpl w:val="64DEFEC0"/>
    <w:lvl w:ilvl="0" w:tplc="636CB2A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D0EFA"/>
    <w:multiLevelType w:val="hybridMultilevel"/>
    <w:tmpl w:val="A0F20EBE"/>
    <w:lvl w:ilvl="0" w:tplc="F394F5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CF7E18"/>
    <w:multiLevelType w:val="hybridMultilevel"/>
    <w:tmpl w:val="004CD276"/>
    <w:lvl w:ilvl="0" w:tplc="B99AE7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43A60"/>
    <w:multiLevelType w:val="hybridMultilevel"/>
    <w:tmpl w:val="4F62B532"/>
    <w:lvl w:ilvl="0" w:tplc="513CBF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700507">
    <w:abstractNumId w:val="8"/>
  </w:num>
  <w:num w:numId="2" w16cid:durableId="967005453">
    <w:abstractNumId w:val="17"/>
  </w:num>
  <w:num w:numId="3" w16cid:durableId="1581283464">
    <w:abstractNumId w:val="3"/>
  </w:num>
  <w:num w:numId="4" w16cid:durableId="605428844">
    <w:abstractNumId w:val="12"/>
  </w:num>
  <w:num w:numId="5" w16cid:durableId="918291069">
    <w:abstractNumId w:val="20"/>
  </w:num>
  <w:num w:numId="6" w16cid:durableId="1483890556">
    <w:abstractNumId w:val="9"/>
  </w:num>
  <w:num w:numId="7" w16cid:durableId="858786095">
    <w:abstractNumId w:val="7"/>
  </w:num>
  <w:num w:numId="8" w16cid:durableId="574707663">
    <w:abstractNumId w:val="24"/>
  </w:num>
  <w:num w:numId="9" w16cid:durableId="1915387420">
    <w:abstractNumId w:val="23"/>
  </w:num>
  <w:num w:numId="10" w16cid:durableId="1307323822">
    <w:abstractNumId w:val="15"/>
  </w:num>
  <w:num w:numId="11" w16cid:durableId="639193358">
    <w:abstractNumId w:val="10"/>
  </w:num>
  <w:num w:numId="12" w16cid:durableId="1863588211">
    <w:abstractNumId w:val="19"/>
  </w:num>
  <w:num w:numId="13" w16cid:durableId="2026440763">
    <w:abstractNumId w:val="14"/>
  </w:num>
  <w:num w:numId="14" w16cid:durableId="1403598817">
    <w:abstractNumId w:val="22"/>
  </w:num>
  <w:num w:numId="15" w16cid:durableId="1402826438">
    <w:abstractNumId w:val="4"/>
  </w:num>
  <w:num w:numId="16" w16cid:durableId="1613592689">
    <w:abstractNumId w:val="32"/>
  </w:num>
  <w:num w:numId="17" w16cid:durableId="94054411">
    <w:abstractNumId w:val="0"/>
  </w:num>
  <w:num w:numId="18" w16cid:durableId="663751647">
    <w:abstractNumId w:val="13"/>
  </w:num>
  <w:num w:numId="19" w16cid:durableId="2055545098">
    <w:abstractNumId w:val="1"/>
  </w:num>
  <w:num w:numId="20" w16cid:durableId="183175602">
    <w:abstractNumId w:val="2"/>
  </w:num>
  <w:num w:numId="21" w16cid:durableId="1287465792">
    <w:abstractNumId w:val="33"/>
  </w:num>
  <w:num w:numId="22" w16cid:durableId="497429832">
    <w:abstractNumId w:val="11"/>
  </w:num>
  <w:num w:numId="23" w16cid:durableId="16348168">
    <w:abstractNumId w:val="6"/>
  </w:num>
  <w:num w:numId="24" w16cid:durableId="2066223824">
    <w:abstractNumId w:val="25"/>
  </w:num>
  <w:num w:numId="25" w16cid:durableId="98066301">
    <w:abstractNumId w:val="5"/>
  </w:num>
  <w:num w:numId="26" w16cid:durableId="288440702">
    <w:abstractNumId w:val="26"/>
  </w:num>
  <w:num w:numId="27" w16cid:durableId="2022774689">
    <w:abstractNumId w:val="28"/>
  </w:num>
  <w:num w:numId="28" w16cid:durableId="1648632262">
    <w:abstractNumId w:val="31"/>
  </w:num>
  <w:num w:numId="29" w16cid:durableId="1928690184">
    <w:abstractNumId w:val="21"/>
  </w:num>
  <w:num w:numId="30" w16cid:durableId="718624215">
    <w:abstractNumId w:val="30"/>
  </w:num>
  <w:num w:numId="31" w16cid:durableId="226838937">
    <w:abstractNumId w:val="16"/>
  </w:num>
  <w:num w:numId="32" w16cid:durableId="136532709">
    <w:abstractNumId w:val="29"/>
  </w:num>
  <w:num w:numId="33" w16cid:durableId="1104031971">
    <w:abstractNumId w:val="34"/>
  </w:num>
  <w:num w:numId="34" w16cid:durableId="677738304">
    <w:abstractNumId w:val="18"/>
  </w:num>
  <w:num w:numId="35" w16cid:durableId="1756588500">
    <w:abstractNumId w:val="35"/>
  </w:num>
  <w:num w:numId="36" w16cid:durableId="13660564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92"/>
    <w:rsid w:val="00001356"/>
    <w:rsid w:val="000014B3"/>
    <w:rsid w:val="00013352"/>
    <w:rsid w:val="00016C11"/>
    <w:rsid w:val="00020431"/>
    <w:rsid w:val="000226DA"/>
    <w:rsid w:val="00024617"/>
    <w:rsid w:val="00024848"/>
    <w:rsid w:val="0002603E"/>
    <w:rsid w:val="00026FCD"/>
    <w:rsid w:val="00032162"/>
    <w:rsid w:val="000342C4"/>
    <w:rsid w:val="00035FCB"/>
    <w:rsid w:val="0003618F"/>
    <w:rsid w:val="0003664C"/>
    <w:rsid w:val="00041260"/>
    <w:rsid w:val="0004234C"/>
    <w:rsid w:val="00043952"/>
    <w:rsid w:val="00051286"/>
    <w:rsid w:val="00052539"/>
    <w:rsid w:val="00052D6A"/>
    <w:rsid w:val="00052E9A"/>
    <w:rsid w:val="0005341B"/>
    <w:rsid w:val="00054E94"/>
    <w:rsid w:val="000557C9"/>
    <w:rsid w:val="00055C12"/>
    <w:rsid w:val="00056302"/>
    <w:rsid w:val="000577FF"/>
    <w:rsid w:val="00060272"/>
    <w:rsid w:val="0006125B"/>
    <w:rsid w:val="000616E0"/>
    <w:rsid w:val="0006213B"/>
    <w:rsid w:val="0006318F"/>
    <w:rsid w:val="00063D9D"/>
    <w:rsid w:val="00064472"/>
    <w:rsid w:val="0006705B"/>
    <w:rsid w:val="000729F0"/>
    <w:rsid w:val="00075B9A"/>
    <w:rsid w:val="00075FDC"/>
    <w:rsid w:val="00077364"/>
    <w:rsid w:val="00080457"/>
    <w:rsid w:val="000806A5"/>
    <w:rsid w:val="000807A6"/>
    <w:rsid w:val="00080A76"/>
    <w:rsid w:val="00080E03"/>
    <w:rsid w:val="000815B9"/>
    <w:rsid w:val="0008233B"/>
    <w:rsid w:val="00082D9E"/>
    <w:rsid w:val="00084C68"/>
    <w:rsid w:val="00090ACB"/>
    <w:rsid w:val="00091769"/>
    <w:rsid w:val="00091939"/>
    <w:rsid w:val="0009195B"/>
    <w:rsid w:val="00094070"/>
    <w:rsid w:val="000A0E08"/>
    <w:rsid w:val="000A1831"/>
    <w:rsid w:val="000A183A"/>
    <w:rsid w:val="000A193F"/>
    <w:rsid w:val="000A1A8C"/>
    <w:rsid w:val="000A1BFA"/>
    <w:rsid w:val="000A2A25"/>
    <w:rsid w:val="000A2A77"/>
    <w:rsid w:val="000B00CE"/>
    <w:rsid w:val="000B0E2F"/>
    <w:rsid w:val="000B21E5"/>
    <w:rsid w:val="000B2873"/>
    <w:rsid w:val="000B5765"/>
    <w:rsid w:val="000B639C"/>
    <w:rsid w:val="000C0303"/>
    <w:rsid w:val="000C078F"/>
    <w:rsid w:val="000C20F7"/>
    <w:rsid w:val="000C27B5"/>
    <w:rsid w:val="000C46A4"/>
    <w:rsid w:val="000C751E"/>
    <w:rsid w:val="000C779D"/>
    <w:rsid w:val="000C7DCF"/>
    <w:rsid w:val="000D3222"/>
    <w:rsid w:val="000D4BA2"/>
    <w:rsid w:val="000D6243"/>
    <w:rsid w:val="000D6870"/>
    <w:rsid w:val="000D6DBA"/>
    <w:rsid w:val="000E3616"/>
    <w:rsid w:val="000E6FF1"/>
    <w:rsid w:val="000F0286"/>
    <w:rsid w:val="000F08D3"/>
    <w:rsid w:val="000F12A8"/>
    <w:rsid w:val="000F1731"/>
    <w:rsid w:val="000F2CE8"/>
    <w:rsid w:val="000F4238"/>
    <w:rsid w:val="000F49C7"/>
    <w:rsid w:val="000F78B4"/>
    <w:rsid w:val="00100F8E"/>
    <w:rsid w:val="001028FD"/>
    <w:rsid w:val="00105720"/>
    <w:rsid w:val="00105AFA"/>
    <w:rsid w:val="00111631"/>
    <w:rsid w:val="00113553"/>
    <w:rsid w:val="00120506"/>
    <w:rsid w:val="00121D29"/>
    <w:rsid w:val="00122B1E"/>
    <w:rsid w:val="00122B74"/>
    <w:rsid w:val="001244EA"/>
    <w:rsid w:val="00124D4B"/>
    <w:rsid w:val="0012503E"/>
    <w:rsid w:val="0012573F"/>
    <w:rsid w:val="00125AA6"/>
    <w:rsid w:val="00125AB7"/>
    <w:rsid w:val="00127829"/>
    <w:rsid w:val="00130F94"/>
    <w:rsid w:val="00131853"/>
    <w:rsid w:val="00131E0D"/>
    <w:rsid w:val="00132AC5"/>
    <w:rsid w:val="00133D14"/>
    <w:rsid w:val="00134E12"/>
    <w:rsid w:val="00137C38"/>
    <w:rsid w:val="00140EEE"/>
    <w:rsid w:val="00143360"/>
    <w:rsid w:val="001463C3"/>
    <w:rsid w:val="0014697C"/>
    <w:rsid w:val="00147314"/>
    <w:rsid w:val="00147F42"/>
    <w:rsid w:val="001524EC"/>
    <w:rsid w:val="0015250B"/>
    <w:rsid w:val="001530A8"/>
    <w:rsid w:val="001537F4"/>
    <w:rsid w:val="0015552B"/>
    <w:rsid w:val="001563BB"/>
    <w:rsid w:val="00161E15"/>
    <w:rsid w:val="00162A86"/>
    <w:rsid w:val="00163DEB"/>
    <w:rsid w:val="00164246"/>
    <w:rsid w:val="00164B34"/>
    <w:rsid w:val="00166103"/>
    <w:rsid w:val="00167715"/>
    <w:rsid w:val="001738F9"/>
    <w:rsid w:val="001744A7"/>
    <w:rsid w:val="001754F7"/>
    <w:rsid w:val="0017616D"/>
    <w:rsid w:val="00176B7C"/>
    <w:rsid w:val="00183C7A"/>
    <w:rsid w:val="001870F7"/>
    <w:rsid w:val="0018736E"/>
    <w:rsid w:val="001878BD"/>
    <w:rsid w:val="00192FC0"/>
    <w:rsid w:val="00193C0B"/>
    <w:rsid w:val="001977D5"/>
    <w:rsid w:val="00197D82"/>
    <w:rsid w:val="001A2C32"/>
    <w:rsid w:val="001A4F7C"/>
    <w:rsid w:val="001A7BFE"/>
    <w:rsid w:val="001B714E"/>
    <w:rsid w:val="001C057D"/>
    <w:rsid w:val="001C131F"/>
    <w:rsid w:val="001C1623"/>
    <w:rsid w:val="001C3008"/>
    <w:rsid w:val="001C602F"/>
    <w:rsid w:val="001C6BCC"/>
    <w:rsid w:val="001D07F1"/>
    <w:rsid w:val="001D5C70"/>
    <w:rsid w:val="001D5F26"/>
    <w:rsid w:val="001E080B"/>
    <w:rsid w:val="001E0819"/>
    <w:rsid w:val="001E40AF"/>
    <w:rsid w:val="001E5154"/>
    <w:rsid w:val="001E65CC"/>
    <w:rsid w:val="001E77B7"/>
    <w:rsid w:val="001E7AAE"/>
    <w:rsid w:val="001F02DA"/>
    <w:rsid w:val="001F3023"/>
    <w:rsid w:val="001F3769"/>
    <w:rsid w:val="001F72FD"/>
    <w:rsid w:val="00200442"/>
    <w:rsid w:val="00201A2C"/>
    <w:rsid w:val="00203616"/>
    <w:rsid w:val="0020463D"/>
    <w:rsid w:val="0020499F"/>
    <w:rsid w:val="00207B8B"/>
    <w:rsid w:val="00210696"/>
    <w:rsid w:val="00211946"/>
    <w:rsid w:val="00214196"/>
    <w:rsid w:val="00214A09"/>
    <w:rsid w:val="00220D5E"/>
    <w:rsid w:val="0022241F"/>
    <w:rsid w:val="0022347C"/>
    <w:rsid w:val="00226028"/>
    <w:rsid w:val="00227268"/>
    <w:rsid w:val="00227C83"/>
    <w:rsid w:val="0023048F"/>
    <w:rsid w:val="0023226E"/>
    <w:rsid w:val="0023294A"/>
    <w:rsid w:val="002340C2"/>
    <w:rsid w:val="00235850"/>
    <w:rsid w:val="00236233"/>
    <w:rsid w:val="00236F12"/>
    <w:rsid w:val="002424B4"/>
    <w:rsid w:val="00244608"/>
    <w:rsid w:val="00245406"/>
    <w:rsid w:val="002458D1"/>
    <w:rsid w:val="00245F33"/>
    <w:rsid w:val="0024673D"/>
    <w:rsid w:val="00247705"/>
    <w:rsid w:val="002509CF"/>
    <w:rsid w:val="00252246"/>
    <w:rsid w:val="0025437B"/>
    <w:rsid w:val="0025755E"/>
    <w:rsid w:val="00262180"/>
    <w:rsid w:val="0026396B"/>
    <w:rsid w:val="002662A3"/>
    <w:rsid w:val="00266EAC"/>
    <w:rsid w:val="00267F5A"/>
    <w:rsid w:val="00270C03"/>
    <w:rsid w:val="002710E4"/>
    <w:rsid w:val="0027119B"/>
    <w:rsid w:val="00271272"/>
    <w:rsid w:val="00272282"/>
    <w:rsid w:val="0027233B"/>
    <w:rsid w:val="002727AB"/>
    <w:rsid w:val="00273543"/>
    <w:rsid w:val="00275096"/>
    <w:rsid w:val="002754FB"/>
    <w:rsid w:val="00283057"/>
    <w:rsid w:val="002837CE"/>
    <w:rsid w:val="00283BE1"/>
    <w:rsid w:val="00285632"/>
    <w:rsid w:val="00286F8C"/>
    <w:rsid w:val="00287385"/>
    <w:rsid w:val="00291CD7"/>
    <w:rsid w:val="00295337"/>
    <w:rsid w:val="00295D72"/>
    <w:rsid w:val="002A057E"/>
    <w:rsid w:val="002A1B78"/>
    <w:rsid w:val="002A2477"/>
    <w:rsid w:val="002A2BE3"/>
    <w:rsid w:val="002A479A"/>
    <w:rsid w:val="002A6A29"/>
    <w:rsid w:val="002A6E11"/>
    <w:rsid w:val="002A7593"/>
    <w:rsid w:val="002B0F98"/>
    <w:rsid w:val="002B2DD4"/>
    <w:rsid w:val="002B3441"/>
    <w:rsid w:val="002B381A"/>
    <w:rsid w:val="002B3D41"/>
    <w:rsid w:val="002B43FC"/>
    <w:rsid w:val="002B4A86"/>
    <w:rsid w:val="002B64C4"/>
    <w:rsid w:val="002B6D2A"/>
    <w:rsid w:val="002B7112"/>
    <w:rsid w:val="002B7B57"/>
    <w:rsid w:val="002C32BD"/>
    <w:rsid w:val="002D122B"/>
    <w:rsid w:val="002D2FBA"/>
    <w:rsid w:val="002D36D1"/>
    <w:rsid w:val="002D3EDC"/>
    <w:rsid w:val="002D5550"/>
    <w:rsid w:val="002D718A"/>
    <w:rsid w:val="002D7B3A"/>
    <w:rsid w:val="002E120D"/>
    <w:rsid w:val="002E162F"/>
    <w:rsid w:val="002E18DD"/>
    <w:rsid w:val="002E1EA9"/>
    <w:rsid w:val="002E2A5F"/>
    <w:rsid w:val="002E4BE8"/>
    <w:rsid w:val="002E5CB4"/>
    <w:rsid w:val="002E6461"/>
    <w:rsid w:val="002E7060"/>
    <w:rsid w:val="002F0196"/>
    <w:rsid w:val="002F0FE9"/>
    <w:rsid w:val="002F2287"/>
    <w:rsid w:val="002F291C"/>
    <w:rsid w:val="002F2B6B"/>
    <w:rsid w:val="002F382C"/>
    <w:rsid w:val="002F5060"/>
    <w:rsid w:val="002F61FF"/>
    <w:rsid w:val="002F6851"/>
    <w:rsid w:val="002F6FD1"/>
    <w:rsid w:val="002F79FE"/>
    <w:rsid w:val="00301D1C"/>
    <w:rsid w:val="00302C3C"/>
    <w:rsid w:val="00302EE1"/>
    <w:rsid w:val="003033DC"/>
    <w:rsid w:val="00303A31"/>
    <w:rsid w:val="003047C5"/>
    <w:rsid w:val="003051CC"/>
    <w:rsid w:val="00305D81"/>
    <w:rsid w:val="00310403"/>
    <w:rsid w:val="00311247"/>
    <w:rsid w:val="003120AA"/>
    <w:rsid w:val="00312134"/>
    <w:rsid w:val="00314CB6"/>
    <w:rsid w:val="00315123"/>
    <w:rsid w:val="00315DE8"/>
    <w:rsid w:val="003162B1"/>
    <w:rsid w:val="00322E53"/>
    <w:rsid w:val="00325512"/>
    <w:rsid w:val="003260C0"/>
    <w:rsid w:val="00330526"/>
    <w:rsid w:val="00333DE7"/>
    <w:rsid w:val="003349CF"/>
    <w:rsid w:val="0033547C"/>
    <w:rsid w:val="00335CEE"/>
    <w:rsid w:val="00336D41"/>
    <w:rsid w:val="003421DF"/>
    <w:rsid w:val="003473BD"/>
    <w:rsid w:val="003507B5"/>
    <w:rsid w:val="00350C69"/>
    <w:rsid w:val="003515F5"/>
    <w:rsid w:val="00351878"/>
    <w:rsid w:val="0035627E"/>
    <w:rsid w:val="003568F1"/>
    <w:rsid w:val="00357F4F"/>
    <w:rsid w:val="003604FD"/>
    <w:rsid w:val="00361771"/>
    <w:rsid w:val="0036332E"/>
    <w:rsid w:val="0036356D"/>
    <w:rsid w:val="003639C0"/>
    <w:rsid w:val="00364555"/>
    <w:rsid w:val="00364AED"/>
    <w:rsid w:val="00364C0F"/>
    <w:rsid w:val="00365071"/>
    <w:rsid w:val="00371A5F"/>
    <w:rsid w:val="00371F60"/>
    <w:rsid w:val="00372666"/>
    <w:rsid w:val="00373AC2"/>
    <w:rsid w:val="00373F93"/>
    <w:rsid w:val="00375CD4"/>
    <w:rsid w:val="00376A0C"/>
    <w:rsid w:val="00383FC7"/>
    <w:rsid w:val="003845F0"/>
    <w:rsid w:val="00384759"/>
    <w:rsid w:val="003859AB"/>
    <w:rsid w:val="003867FC"/>
    <w:rsid w:val="00386862"/>
    <w:rsid w:val="003877CC"/>
    <w:rsid w:val="00387A6F"/>
    <w:rsid w:val="00390003"/>
    <w:rsid w:val="0039070A"/>
    <w:rsid w:val="00390FFE"/>
    <w:rsid w:val="00391810"/>
    <w:rsid w:val="003928F6"/>
    <w:rsid w:val="00393975"/>
    <w:rsid w:val="00394114"/>
    <w:rsid w:val="00394C6F"/>
    <w:rsid w:val="00395555"/>
    <w:rsid w:val="00395DEF"/>
    <w:rsid w:val="003963BB"/>
    <w:rsid w:val="003A36ED"/>
    <w:rsid w:val="003A3DB3"/>
    <w:rsid w:val="003A3DD2"/>
    <w:rsid w:val="003A4659"/>
    <w:rsid w:val="003A5A61"/>
    <w:rsid w:val="003A6A66"/>
    <w:rsid w:val="003A7FFA"/>
    <w:rsid w:val="003B004C"/>
    <w:rsid w:val="003B143E"/>
    <w:rsid w:val="003B1462"/>
    <w:rsid w:val="003B2D64"/>
    <w:rsid w:val="003B3548"/>
    <w:rsid w:val="003B3A5A"/>
    <w:rsid w:val="003B5D96"/>
    <w:rsid w:val="003B5F93"/>
    <w:rsid w:val="003C343F"/>
    <w:rsid w:val="003C40F7"/>
    <w:rsid w:val="003C4371"/>
    <w:rsid w:val="003C61C9"/>
    <w:rsid w:val="003C747F"/>
    <w:rsid w:val="003D0F9B"/>
    <w:rsid w:val="003D23B8"/>
    <w:rsid w:val="003D2AEE"/>
    <w:rsid w:val="003D3424"/>
    <w:rsid w:val="003D3A8F"/>
    <w:rsid w:val="003D44BD"/>
    <w:rsid w:val="003D45EF"/>
    <w:rsid w:val="003D46FD"/>
    <w:rsid w:val="003D792C"/>
    <w:rsid w:val="003E234C"/>
    <w:rsid w:val="003E297C"/>
    <w:rsid w:val="003E3D2C"/>
    <w:rsid w:val="003E4807"/>
    <w:rsid w:val="003E5302"/>
    <w:rsid w:val="003E5862"/>
    <w:rsid w:val="003E6920"/>
    <w:rsid w:val="003E7236"/>
    <w:rsid w:val="003F219A"/>
    <w:rsid w:val="003F226B"/>
    <w:rsid w:val="003F5876"/>
    <w:rsid w:val="003F5D80"/>
    <w:rsid w:val="003F5E98"/>
    <w:rsid w:val="003F7AD9"/>
    <w:rsid w:val="00400471"/>
    <w:rsid w:val="00401895"/>
    <w:rsid w:val="004018B8"/>
    <w:rsid w:val="00404A68"/>
    <w:rsid w:val="004069BB"/>
    <w:rsid w:val="00406A29"/>
    <w:rsid w:val="00407AB3"/>
    <w:rsid w:val="00411C34"/>
    <w:rsid w:val="00414430"/>
    <w:rsid w:val="004145BD"/>
    <w:rsid w:val="004159E7"/>
    <w:rsid w:val="00420781"/>
    <w:rsid w:val="00422ED4"/>
    <w:rsid w:val="00424A36"/>
    <w:rsid w:val="00426810"/>
    <w:rsid w:val="0042691A"/>
    <w:rsid w:val="0043070A"/>
    <w:rsid w:val="00430B95"/>
    <w:rsid w:val="00431E42"/>
    <w:rsid w:val="0043473B"/>
    <w:rsid w:val="0043503B"/>
    <w:rsid w:val="00435E66"/>
    <w:rsid w:val="00436704"/>
    <w:rsid w:val="004408D2"/>
    <w:rsid w:val="00442C62"/>
    <w:rsid w:val="004453DC"/>
    <w:rsid w:val="00445408"/>
    <w:rsid w:val="004458A3"/>
    <w:rsid w:val="00447BA9"/>
    <w:rsid w:val="00451BD2"/>
    <w:rsid w:val="004529A0"/>
    <w:rsid w:val="00452FCF"/>
    <w:rsid w:val="00454F99"/>
    <w:rsid w:val="004605E1"/>
    <w:rsid w:val="00460C23"/>
    <w:rsid w:val="004618F6"/>
    <w:rsid w:val="00461C87"/>
    <w:rsid w:val="0046203B"/>
    <w:rsid w:val="00462A39"/>
    <w:rsid w:val="004632C0"/>
    <w:rsid w:val="00463C2F"/>
    <w:rsid w:val="00470A1C"/>
    <w:rsid w:val="00470D23"/>
    <w:rsid w:val="00470E3B"/>
    <w:rsid w:val="004710E2"/>
    <w:rsid w:val="004713DD"/>
    <w:rsid w:val="00471B3A"/>
    <w:rsid w:val="00471C5A"/>
    <w:rsid w:val="00472993"/>
    <w:rsid w:val="00472AE5"/>
    <w:rsid w:val="00473FCE"/>
    <w:rsid w:val="00476273"/>
    <w:rsid w:val="00476E2B"/>
    <w:rsid w:val="00477938"/>
    <w:rsid w:val="00480E79"/>
    <w:rsid w:val="004849BA"/>
    <w:rsid w:val="00484E66"/>
    <w:rsid w:val="004852E3"/>
    <w:rsid w:val="004855D3"/>
    <w:rsid w:val="004855E3"/>
    <w:rsid w:val="00490ECC"/>
    <w:rsid w:val="00493118"/>
    <w:rsid w:val="00497DA5"/>
    <w:rsid w:val="004A0D98"/>
    <w:rsid w:val="004A213A"/>
    <w:rsid w:val="004A2F49"/>
    <w:rsid w:val="004A4E7A"/>
    <w:rsid w:val="004A5080"/>
    <w:rsid w:val="004B01D1"/>
    <w:rsid w:val="004B3268"/>
    <w:rsid w:val="004B5170"/>
    <w:rsid w:val="004B56E2"/>
    <w:rsid w:val="004B612D"/>
    <w:rsid w:val="004B68C1"/>
    <w:rsid w:val="004B6B34"/>
    <w:rsid w:val="004C165F"/>
    <w:rsid w:val="004C28BF"/>
    <w:rsid w:val="004C33CC"/>
    <w:rsid w:val="004C419E"/>
    <w:rsid w:val="004C691F"/>
    <w:rsid w:val="004C7763"/>
    <w:rsid w:val="004D0665"/>
    <w:rsid w:val="004D1370"/>
    <w:rsid w:val="004D1D40"/>
    <w:rsid w:val="004D2648"/>
    <w:rsid w:val="004D29C7"/>
    <w:rsid w:val="004D3B9D"/>
    <w:rsid w:val="004D68B3"/>
    <w:rsid w:val="004D6C58"/>
    <w:rsid w:val="004E0D4C"/>
    <w:rsid w:val="004E0F84"/>
    <w:rsid w:val="004E11A2"/>
    <w:rsid w:val="004E36CF"/>
    <w:rsid w:val="004E4FBB"/>
    <w:rsid w:val="004E6979"/>
    <w:rsid w:val="004F113F"/>
    <w:rsid w:val="004F14B3"/>
    <w:rsid w:val="004F247A"/>
    <w:rsid w:val="004F26A6"/>
    <w:rsid w:val="004F3715"/>
    <w:rsid w:val="004F5487"/>
    <w:rsid w:val="004F71E5"/>
    <w:rsid w:val="005018F2"/>
    <w:rsid w:val="00501A89"/>
    <w:rsid w:val="005058F3"/>
    <w:rsid w:val="00513BE1"/>
    <w:rsid w:val="00514E69"/>
    <w:rsid w:val="005155CD"/>
    <w:rsid w:val="00515772"/>
    <w:rsid w:val="00515F39"/>
    <w:rsid w:val="005174A1"/>
    <w:rsid w:val="00517C2E"/>
    <w:rsid w:val="00521C42"/>
    <w:rsid w:val="005231CB"/>
    <w:rsid w:val="00523B76"/>
    <w:rsid w:val="00523E2B"/>
    <w:rsid w:val="005245ED"/>
    <w:rsid w:val="00526FA2"/>
    <w:rsid w:val="0053008C"/>
    <w:rsid w:val="00531BEF"/>
    <w:rsid w:val="005325FD"/>
    <w:rsid w:val="005348F7"/>
    <w:rsid w:val="0053530F"/>
    <w:rsid w:val="00536C7E"/>
    <w:rsid w:val="00537FEB"/>
    <w:rsid w:val="00540598"/>
    <w:rsid w:val="00541729"/>
    <w:rsid w:val="005437D1"/>
    <w:rsid w:val="00543DC3"/>
    <w:rsid w:val="00544057"/>
    <w:rsid w:val="005447D8"/>
    <w:rsid w:val="00546EFF"/>
    <w:rsid w:val="00547D25"/>
    <w:rsid w:val="005520CB"/>
    <w:rsid w:val="005522B8"/>
    <w:rsid w:val="00552A53"/>
    <w:rsid w:val="00556C9C"/>
    <w:rsid w:val="00557D87"/>
    <w:rsid w:val="00560EF1"/>
    <w:rsid w:val="0056263E"/>
    <w:rsid w:val="0056308D"/>
    <w:rsid w:val="005646F1"/>
    <w:rsid w:val="00565646"/>
    <w:rsid w:val="0056642A"/>
    <w:rsid w:val="005672C6"/>
    <w:rsid w:val="0056761C"/>
    <w:rsid w:val="00567B0A"/>
    <w:rsid w:val="005716FA"/>
    <w:rsid w:val="00571B71"/>
    <w:rsid w:val="00571CA9"/>
    <w:rsid w:val="00573E6C"/>
    <w:rsid w:val="0057463B"/>
    <w:rsid w:val="00576622"/>
    <w:rsid w:val="005777B6"/>
    <w:rsid w:val="00577EE8"/>
    <w:rsid w:val="00580075"/>
    <w:rsid w:val="00582AFB"/>
    <w:rsid w:val="0058308F"/>
    <w:rsid w:val="00584F0F"/>
    <w:rsid w:val="00586CD6"/>
    <w:rsid w:val="005875F3"/>
    <w:rsid w:val="005879A2"/>
    <w:rsid w:val="00591147"/>
    <w:rsid w:val="005912E9"/>
    <w:rsid w:val="005922FE"/>
    <w:rsid w:val="005925CA"/>
    <w:rsid w:val="005A0FA8"/>
    <w:rsid w:val="005A3051"/>
    <w:rsid w:val="005A6398"/>
    <w:rsid w:val="005A663A"/>
    <w:rsid w:val="005B08CE"/>
    <w:rsid w:val="005B3BCB"/>
    <w:rsid w:val="005B4EA8"/>
    <w:rsid w:val="005B572F"/>
    <w:rsid w:val="005B68AE"/>
    <w:rsid w:val="005B75CC"/>
    <w:rsid w:val="005B7C10"/>
    <w:rsid w:val="005C0CD3"/>
    <w:rsid w:val="005C49A9"/>
    <w:rsid w:val="005C50B0"/>
    <w:rsid w:val="005C54CF"/>
    <w:rsid w:val="005C5E47"/>
    <w:rsid w:val="005C79BF"/>
    <w:rsid w:val="005C79F7"/>
    <w:rsid w:val="005D0234"/>
    <w:rsid w:val="005D10B6"/>
    <w:rsid w:val="005D20DE"/>
    <w:rsid w:val="005D2900"/>
    <w:rsid w:val="005D461A"/>
    <w:rsid w:val="005D7BAE"/>
    <w:rsid w:val="005E0078"/>
    <w:rsid w:val="005E4728"/>
    <w:rsid w:val="005E5BE0"/>
    <w:rsid w:val="005F156C"/>
    <w:rsid w:val="005F52C2"/>
    <w:rsid w:val="005F5E19"/>
    <w:rsid w:val="005F5F22"/>
    <w:rsid w:val="005F6488"/>
    <w:rsid w:val="00603EE7"/>
    <w:rsid w:val="006052EC"/>
    <w:rsid w:val="00605553"/>
    <w:rsid w:val="00605BFB"/>
    <w:rsid w:val="00607DC3"/>
    <w:rsid w:val="0061153A"/>
    <w:rsid w:val="00613BB3"/>
    <w:rsid w:val="00615A49"/>
    <w:rsid w:val="00615E7A"/>
    <w:rsid w:val="006162B4"/>
    <w:rsid w:val="00616BDB"/>
    <w:rsid w:val="00617462"/>
    <w:rsid w:val="006214C0"/>
    <w:rsid w:val="00622531"/>
    <w:rsid w:val="00623625"/>
    <w:rsid w:val="00624935"/>
    <w:rsid w:val="006256F7"/>
    <w:rsid w:val="00626253"/>
    <w:rsid w:val="00626CBA"/>
    <w:rsid w:val="00626F16"/>
    <w:rsid w:val="006274A9"/>
    <w:rsid w:val="00630BF4"/>
    <w:rsid w:val="00631BD7"/>
    <w:rsid w:val="006320E4"/>
    <w:rsid w:val="00634769"/>
    <w:rsid w:val="00640D92"/>
    <w:rsid w:val="0064133E"/>
    <w:rsid w:val="0064136C"/>
    <w:rsid w:val="00642F62"/>
    <w:rsid w:val="00644DB4"/>
    <w:rsid w:val="00644E4E"/>
    <w:rsid w:val="006464DE"/>
    <w:rsid w:val="00646BEE"/>
    <w:rsid w:val="00646C51"/>
    <w:rsid w:val="00646C74"/>
    <w:rsid w:val="00650003"/>
    <w:rsid w:val="0065177D"/>
    <w:rsid w:val="0065181B"/>
    <w:rsid w:val="006535D5"/>
    <w:rsid w:val="00653CDF"/>
    <w:rsid w:val="00656089"/>
    <w:rsid w:val="006566FF"/>
    <w:rsid w:val="00657D77"/>
    <w:rsid w:val="00657D78"/>
    <w:rsid w:val="00660548"/>
    <w:rsid w:val="00660652"/>
    <w:rsid w:val="00664000"/>
    <w:rsid w:val="00665BDF"/>
    <w:rsid w:val="006664A1"/>
    <w:rsid w:val="00670AD0"/>
    <w:rsid w:val="00670C6E"/>
    <w:rsid w:val="00672B50"/>
    <w:rsid w:val="00681D87"/>
    <w:rsid w:val="00685195"/>
    <w:rsid w:val="0068630F"/>
    <w:rsid w:val="00686468"/>
    <w:rsid w:val="00687586"/>
    <w:rsid w:val="00687A1C"/>
    <w:rsid w:val="0069090A"/>
    <w:rsid w:val="00690A48"/>
    <w:rsid w:val="00690CB2"/>
    <w:rsid w:val="00691B34"/>
    <w:rsid w:val="006929EF"/>
    <w:rsid w:val="006943B5"/>
    <w:rsid w:val="006967CC"/>
    <w:rsid w:val="00697927"/>
    <w:rsid w:val="00697A05"/>
    <w:rsid w:val="006A2ABD"/>
    <w:rsid w:val="006A2D4F"/>
    <w:rsid w:val="006A3E68"/>
    <w:rsid w:val="006A4F0F"/>
    <w:rsid w:val="006A5093"/>
    <w:rsid w:val="006A58E7"/>
    <w:rsid w:val="006A69A1"/>
    <w:rsid w:val="006A6BE0"/>
    <w:rsid w:val="006A75AA"/>
    <w:rsid w:val="006B0915"/>
    <w:rsid w:val="006B1704"/>
    <w:rsid w:val="006B230A"/>
    <w:rsid w:val="006B33D7"/>
    <w:rsid w:val="006B4BC1"/>
    <w:rsid w:val="006B5F4F"/>
    <w:rsid w:val="006B7942"/>
    <w:rsid w:val="006B7ACA"/>
    <w:rsid w:val="006C0258"/>
    <w:rsid w:val="006C0ED4"/>
    <w:rsid w:val="006C1B08"/>
    <w:rsid w:val="006C23A7"/>
    <w:rsid w:val="006C2708"/>
    <w:rsid w:val="006C35C0"/>
    <w:rsid w:val="006C5092"/>
    <w:rsid w:val="006C76F4"/>
    <w:rsid w:val="006C79AF"/>
    <w:rsid w:val="006D1ECF"/>
    <w:rsid w:val="006D3ED9"/>
    <w:rsid w:val="006D6C64"/>
    <w:rsid w:val="006E0EE2"/>
    <w:rsid w:val="006E2061"/>
    <w:rsid w:val="006E4D66"/>
    <w:rsid w:val="006E5D08"/>
    <w:rsid w:val="006E6641"/>
    <w:rsid w:val="006E70B5"/>
    <w:rsid w:val="006F3D8F"/>
    <w:rsid w:val="006F4E6B"/>
    <w:rsid w:val="00704CD7"/>
    <w:rsid w:val="0070513B"/>
    <w:rsid w:val="007058BE"/>
    <w:rsid w:val="00706F67"/>
    <w:rsid w:val="007073F9"/>
    <w:rsid w:val="0071034F"/>
    <w:rsid w:val="00713A83"/>
    <w:rsid w:val="007155C7"/>
    <w:rsid w:val="007167B2"/>
    <w:rsid w:val="00716D0E"/>
    <w:rsid w:val="007172FA"/>
    <w:rsid w:val="00717812"/>
    <w:rsid w:val="00717A5B"/>
    <w:rsid w:val="00720443"/>
    <w:rsid w:val="00720B8C"/>
    <w:rsid w:val="00722718"/>
    <w:rsid w:val="007230B1"/>
    <w:rsid w:val="007234E4"/>
    <w:rsid w:val="00725BA0"/>
    <w:rsid w:val="0072704F"/>
    <w:rsid w:val="00727301"/>
    <w:rsid w:val="007307A0"/>
    <w:rsid w:val="00730E82"/>
    <w:rsid w:val="0073162C"/>
    <w:rsid w:val="00732B3C"/>
    <w:rsid w:val="00736413"/>
    <w:rsid w:val="00737618"/>
    <w:rsid w:val="00740430"/>
    <w:rsid w:val="00740437"/>
    <w:rsid w:val="007408F5"/>
    <w:rsid w:val="007409B1"/>
    <w:rsid w:val="0074159F"/>
    <w:rsid w:val="007415FB"/>
    <w:rsid w:val="007431EB"/>
    <w:rsid w:val="007437BA"/>
    <w:rsid w:val="007468A2"/>
    <w:rsid w:val="00747876"/>
    <w:rsid w:val="007503CA"/>
    <w:rsid w:val="00753072"/>
    <w:rsid w:val="0075362C"/>
    <w:rsid w:val="00753FCB"/>
    <w:rsid w:val="007548A7"/>
    <w:rsid w:val="0075545E"/>
    <w:rsid w:val="007615E4"/>
    <w:rsid w:val="00762C0F"/>
    <w:rsid w:val="00764896"/>
    <w:rsid w:val="00766EB6"/>
    <w:rsid w:val="00772500"/>
    <w:rsid w:val="00775067"/>
    <w:rsid w:val="00777347"/>
    <w:rsid w:val="00777D75"/>
    <w:rsid w:val="007809C8"/>
    <w:rsid w:val="00781EA6"/>
    <w:rsid w:val="007832CA"/>
    <w:rsid w:val="00783F68"/>
    <w:rsid w:val="00786F2F"/>
    <w:rsid w:val="007907D3"/>
    <w:rsid w:val="00790B87"/>
    <w:rsid w:val="00794276"/>
    <w:rsid w:val="007944D8"/>
    <w:rsid w:val="0079517F"/>
    <w:rsid w:val="00795818"/>
    <w:rsid w:val="007959FD"/>
    <w:rsid w:val="00795A66"/>
    <w:rsid w:val="0079663D"/>
    <w:rsid w:val="00796B4E"/>
    <w:rsid w:val="00797E8E"/>
    <w:rsid w:val="007A0401"/>
    <w:rsid w:val="007A2112"/>
    <w:rsid w:val="007A2686"/>
    <w:rsid w:val="007A38C2"/>
    <w:rsid w:val="007A44C4"/>
    <w:rsid w:val="007A6901"/>
    <w:rsid w:val="007B34C3"/>
    <w:rsid w:val="007B60E2"/>
    <w:rsid w:val="007B7086"/>
    <w:rsid w:val="007B790F"/>
    <w:rsid w:val="007B7A92"/>
    <w:rsid w:val="007C2022"/>
    <w:rsid w:val="007C5244"/>
    <w:rsid w:val="007C57BD"/>
    <w:rsid w:val="007C5971"/>
    <w:rsid w:val="007D0469"/>
    <w:rsid w:val="007D521A"/>
    <w:rsid w:val="007D55F7"/>
    <w:rsid w:val="007D67E6"/>
    <w:rsid w:val="007D72DF"/>
    <w:rsid w:val="007E1871"/>
    <w:rsid w:val="007E189A"/>
    <w:rsid w:val="007E18A0"/>
    <w:rsid w:val="007E24FD"/>
    <w:rsid w:val="007E2ADD"/>
    <w:rsid w:val="007E3BFC"/>
    <w:rsid w:val="007E3C73"/>
    <w:rsid w:val="007E3F93"/>
    <w:rsid w:val="007E4A45"/>
    <w:rsid w:val="007F0047"/>
    <w:rsid w:val="007F2B10"/>
    <w:rsid w:val="007F4436"/>
    <w:rsid w:val="007F4BF7"/>
    <w:rsid w:val="007F694E"/>
    <w:rsid w:val="007F6C3F"/>
    <w:rsid w:val="007F7F69"/>
    <w:rsid w:val="00800A73"/>
    <w:rsid w:val="008045CD"/>
    <w:rsid w:val="00806797"/>
    <w:rsid w:val="008070C0"/>
    <w:rsid w:val="00807306"/>
    <w:rsid w:val="008114F0"/>
    <w:rsid w:val="008158E4"/>
    <w:rsid w:val="00816343"/>
    <w:rsid w:val="00820852"/>
    <w:rsid w:val="00821DDF"/>
    <w:rsid w:val="008220FD"/>
    <w:rsid w:val="00822DAF"/>
    <w:rsid w:val="0082473B"/>
    <w:rsid w:val="0082550E"/>
    <w:rsid w:val="00825F6E"/>
    <w:rsid w:val="00827555"/>
    <w:rsid w:val="00827788"/>
    <w:rsid w:val="00830E3A"/>
    <w:rsid w:val="0083189D"/>
    <w:rsid w:val="00831935"/>
    <w:rsid w:val="00831BDF"/>
    <w:rsid w:val="0083323C"/>
    <w:rsid w:val="008333E5"/>
    <w:rsid w:val="0083436A"/>
    <w:rsid w:val="0083564B"/>
    <w:rsid w:val="00837393"/>
    <w:rsid w:val="008377F0"/>
    <w:rsid w:val="00837CFD"/>
    <w:rsid w:val="008407FB"/>
    <w:rsid w:val="00841157"/>
    <w:rsid w:val="008414BB"/>
    <w:rsid w:val="008420FF"/>
    <w:rsid w:val="00844ECB"/>
    <w:rsid w:val="0084611D"/>
    <w:rsid w:val="0085068D"/>
    <w:rsid w:val="0085071C"/>
    <w:rsid w:val="00851823"/>
    <w:rsid w:val="0085281F"/>
    <w:rsid w:val="008534F3"/>
    <w:rsid w:val="00855318"/>
    <w:rsid w:val="00856FE2"/>
    <w:rsid w:val="00860211"/>
    <w:rsid w:val="00860B6D"/>
    <w:rsid w:val="0086259E"/>
    <w:rsid w:val="008630BB"/>
    <w:rsid w:val="008664BF"/>
    <w:rsid w:val="0086744B"/>
    <w:rsid w:val="00867A05"/>
    <w:rsid w:val="008708D9"/>
    <w:rsid w:val="008727CA"/>
    <w:rsid w:val="00872E4B"/>
    <w:rsid w:val="00872E4C"/>
    <w:rsid w:val="00873773"/>
    <w:rsid w:val="00873D00"/>
    <w:rsid w:val="00874A28"/>
    <w:rsid w:val="00877248"/>
    <w:rsid w:val="0087750A"/>
    <w:rsid w:val="00877A06"/>
    <w:rsid w:val="00884771"/>
    <w:rsid w:val="00885CD1"/>
    <w:rsid w:val="008861D5"/>
    <w:rsid w:val="00886B42"/>
    <w:rsid w:val="00890AC8"/>
    <w:rsid w:val="00890E9F"/>
    <w:rsid w:val="00891184"/>
    <w:rsid w:val="00892A05"/>
    <w:rsid w:val="00893F6E"/>
    <w:rsid w:val="00895209"/>
    <w:rsid w:val="00895C6E"/>
    <w:rsid w:val="0089727D"/>
    <w:rsid w:val="008A0BB6"/>
    <w:rsid w:val="008A2E3E"/>
    <w:rsid w:val="008A337C"/>
    <w:rsid w:val="008A607D"/>
    <w:rsid w:val="008A6A91"/>
    <w:rsid w:val="008B1761"/>
    <w:rsid w:val="008B19D0"/>
    <w:rsid w:val="008B1D35"/>
    <w:rsid w:val="008B2903"/>
    <w:rsid w:val="008B491B"/>
    <w:rsid w:val="008B4FC4"/>
    <w:rsid w:val="008B5762"/>
    <w:rsid w:val="008B7BE6"/>
    <w:rsid w:val="008C083C"/>
    <w:rsid w:val="008C2CB0"/>
    <w:rsid w:val="008C3939"/>
    <w:rsid w:val="008C3EBC"/>
    <w:rsid w:val="008D129E"/>
    <w:rsid w:val="008D305D"/>
    <w:rsid w:val="008D3071"/>
    <w:rsid w:val="008D5ADB"/>
    <w:rsid w:val="008E07BD"/>
    <w:rsid w:val="008E0CC3"/>
    <w:rsid w:val="008E3984"/>
    <w:rsid w:val="008E3D70"/>
    <w:rsid w:val="008E4F24"/>
    <w:rsid w:val="008E54AC"/>
    <w:rsid w:val="008F0942"/>
    <w:rsid w:val="008F2619"/>
    <w:rsid w:val="008F44B3"/>
    <w:rsid w:val="008F4D04"/>
    <w:rsid w:val="008F4F91"/>
    <w:rsid w:val="008F5AAC"/>
    <w:rsid w:val="008F5DE5"/>
    <w:rsid w:val="008F6197"/>
    <w:rsid w:val="00900966"/>
    <w:rsid w:val="00903EA0"/>
    <w:rsid w:val="0090493F"/>
    <w:rsid w:val="00905697"/>
    <w:rsid w:val="00912040"/>
    <w:rsid w:val="00912119"/>
    <w:rsid w:val="0091344B"/>
    <w:rsid w:val="00913FED"/>
    <w:rsid w:val="00913FFA"/>
    <w:rsid w:val="00914FC5"/>
    <w:rsid w:val="00915101"/>
    <w:rsid w:val="00920362"/>
    <w:rsid w:val="00925CDA"/>
    <w:rsid w:val="00927B13"/>
    <w:rsid w:val="00930B98"/>
    <w:rsid w:val="00931697"/>
    <w:rsid w:val="00932907"/>
    <w:rsid w:val="00933C79"/>
    <w:rsid w:val="00934927"/>
    <w:rsid w:val="00936759"/>
    <w:rsid w:val="009368F5"/>
    <w:rsid w:val="00936ABF"/>
    <w:rsid w:val="00937457"/>
    <w:rsid w:val="0094105E"/>
    <w:rsid w:val="00941BC7"/>
    <w:rsid w:val="00943627"/>
    <w:rsid w:val="00943E25"/>
    <w:rsid w:val="009458F3"/>
    <w:rsid w:val="009461D3"/>
    <w:rsid w:val="00946F93"/>
    <w:rsid w:val="0095072A"/>
    <w:rsid w:val="0095236C"/>
    <w:rsid w:val="00952A1D"/>
    <w:rsid w:val="0095346D"/>
    <w:rsid w:val="00954548"/>
    <w:rsid w:val="00955292"/>
    <w:rsid w:val="00955BE9"/>
    <w:rsid w:val="0095620C"/>
    <w:rsid w:val="00956A3B"/>
    <w:rsid w:val="009576E3"/>
    <w:rsid w:val="009607C5"/>
    <w:rsid w:val="009609AF"/>
    <w:rsid w:val="00962C2C"/>
    <w:rsid w:val="00964658"/>
    <w:rsid w:val="00966469"/>
    <w:rsid w:val="0096699C"/>
    <w:rsid w:val="009671A3"/>
    <w:rsid w:val="00967647"/>
    <w:rsid w:val="0096769D"/>
    <w:rsid w:val="00970565"/>
    <w:rsid w:val="009705FC"/>
    <w:rsid w:val="00971B17"/>
    <w:rsid w:val="00971EF4"/>
    <w:rsid w:val="00974F38"/>
    <w:rsid w:val="00975166"/>
    <w:rsid w:val="00977070"/>
    <w:rsid w:val="0098262C"/>
    <w:rsid w:val="00982A15"/>
    <w:rsid w:val="009832B6"/>
    <w:rsid w:val="00985B67"/>
    <w:rsid w:val="0098686A"/>
    <w:rsid w:val="00986C88"/>
    <w:rsid w:val="0098788D"/>
    <w:rsid w:val="00990774"/>
    <w:rsid w:val="009919D6"/>
    <w:rsid w:val="0099298C"/>
    <w:rsid w:val="00993951"/>
    <w:rsid w:val="00994DD3"/>
    <w:rsid w:val="00995F7E"/>
    <w:rsid w:val="009966A4"/>
    <w:rsid w:val="009977D8"/>
    <w:rsid w:val="009A204F"/>
    <w:rsid w:val="009A4FAF"/>
    <w:rsid w:val="009A656E"/>
    <w:rsid w:val="009A697A"/>
    <w:rsid w:val="009B01CB"/>
    <w:rsid w:val="009B192A"/>
    <w:rsid w:val="009B1AB4"/>
    <w:rsid w:val="009B4729"/>
    <w:rsid w:val="009B527E"/>
    <w:rsid w:val="009B61DF"/>
    <w:rsid w:val="009B6659"/>
    <w:rsid w:val="009B692C"/>
    <w:rsid w:val="009C241C"/>
    <w:rsid w:val="009C33E2"/>
    <w:rsid w:val="009C426C"/>
    <w:rsid w:val="009C513F"/>
    <w:rsid w:val="009C7FCF"/>
    <w:rsid w:val="009D3B61"/>
    <w:rsid w:val="009D3C8A"/>
    <w:rsid w:val="009D4CC0"/>
    <w:rsid w:val="009D4E31"/>
    <w:rsid w:val="009D5355"/>
    <w:rsid w:val="009D667A"/>
    <w:rsid w:val="009E1438"/>
    <w:rsid w:val="009E26B6"/>
    <w:rsid w:val="009E3E95"/>
    <w:rsid w:val="009E3F8D"/>
    <w:rsid w:val="009E40DA"/>
    <w:rsid w:val="009E57A6"/>
    <w:rsid w:val="009F3673"/>
    <w:rsid w:val="009F3E5F"/>
    <w:rsid w:val="009F531C"/>
    <w:rsid w:val="009F6A69"/>
    <w:rsid w:val="00A00AFD"/>
    <w:rsid w:val="00A01BAB"/>
    <w:rsid w:val="00A0432D"/>
    <w:rsid w:val="00A0445A"/>
    <w:rsid w:val="00A068A5"/>
    <w:rsid w:val="00A06A92"/>
    <w:rsid w:val="00A06AD9"/>
    <w:rsid w:val="00A10312"/>
    <w:rsid w:val="00A1756D"/>
    <w:rsid w:val="00A2045F"/>
    <w:rsid w:val="00A2129E"/>
    <w:rsid w:val="00A22B16"/>
    <w:rsid w:val="00A2482F"/>
    <w:rsid w:val="00A25C3A"/>
    <w:rsid w:val="00A27404"/>
    <w:rsid w:val="00A27B7A"/>
    <w:rsid w:val="00A30BD3"/>
    <w:rsid w:val="00A327D2"/>
    <w:rsid w:val="00A33407"/>
    <w:rsid w:val="00A35679"/>
    <w:rsid w:val="00A35F95"/>
    <w:rsid w:val="00A36050"/>
    <w:rsid w:val="00A36FB4"/>
    <w:rsid w:val="00A37994"/>
    <w:rsid w:val="00A40693"/>
    <w:rsid w:val="00A41186"/>
    <w:rsid w:val="00A4123F"/>
    <w:rsid w:val="00A413B4"/>
    <w:rsid w:val="00A450A7"/>
    <w:rsid w:val="00A4588F"/>
    <w:rsid w:val="00A46064"/>
    <w:rsid w:val="00A46678"/>
    <w:rsid w:val="00A475C8"/>
    <w:rsid w:val="00A478B4"/>
    <w:rsid w:val="00A513D9"/>
    <w:rsid w:val="00A51929"/>
    <w:rsid w:val="00A52C28"/>
    <w:rsid w:val="00A55164"/>
    <w:rsid w:val="00A55CCD"/>
    <w:rsid w:val="00A56630"/>
    <w:rsid w:val="00A567D8"/>
    <w:rsid w:val="00A56914"/>
    <w:rsid w:val="00A6010E"/>
    <w:rsid w:val="00A60CED"/>
    <w:rsid w:val="00A61C50"/>
    <w:rsid w:val="00A6406D"/>
    <w:rsid w:val="00A642D8"/>
    <w:rsid w:val="00A64927"/>
    <w:rsid w:val="00A6591E"/>
    <w:rsid w:val="00A66C00"/>
    <w:rsid w:val="00A67D41"/>
    <w:rsid w:val="00A71BFA"/>
    <w:rsid w:val="00A736D0"/>
    <w:rsid w:val="00A73701"/>
    <w:rsid w:val="00A7400F"/>
    <w:rsid w:val="00A75E36"/>
    <w:rsid w:val="00A772DA"/>
    <w:rsid w:val="00A77A16"/>
    <w:rsid w:val="00A80232"/>
    <w:rsid w:val="00A8078E"/>
    <w:rsid w:val="00A82068"/>
    <w:rsid w:val="00A8344B"/>
    <w:rsid w:val="00A84DFE"/>
    <w:rsid w:val="00A8608F"/>
    <w:rsid w:val="00A866F7"/>
    <w:rsid w:val="00A90E77"/>
    <w:rsid w:val="00A945C8"/>
    <w:rsid w:val="00A94FAC"/>
    <w:rsid w:val="00A957DD"/>
    <w:rsid w:val="00A95BE8"/>
    <w:rsid w:val="00AA515B"/>
    <w:rsid w:val="00AA6257"/>
    <w:rsid w:val="00AA6CBA"/>
    <w:rsid w:val="00AA6EA5"/>
    <w:rsid w:val="00AA7178"/>
    <w:rsid w:val="00AB1510"/>
    <w:rsid w:val="00AB4042"/>
    <w:rsid w:val="00AB628F"/>
    <w:rsid w:val="00AB75EE"/>
    <w:rsid w:val="00AB7859"/>
    <w:rsid w:val="00AB79D6"/>
    <w:rsid w:val="00AC1311"/>
    <w:rsid w:val="00AC201E"/>
    <w:rsid w:val="00AC27FC"/>
    <w:rsid w:val="00AC4D0F"/>
    <w:rsid w:val="00AC4F0F"/>
    <w:rsid w:val="00AC698F"/>
    <w:rsid w:val="00AD6AC0"/>
    <w:rsid w:val="00AE0694"/>
    <w:rsid w:val="00AE159D"/>
    <w:rsid w:val="00AE1776"/>
    <w:rsid w:val="00AE17A3"/>
    <w:rsid w:val="00AE32A8"/>
    <w:rsid w:val="00AE34AA"/>
    <w:rsid w:val="00AE3AD9"/>
    <w:rsid w:val="00AE4025"/>
    <w:rsid w:val="00AE49F3"/>
    <w:rsid w:val="00AE682B"/>
    <w:rsid w:val="00AE6A00"/>
    <w:rsid w:val="00AE6E5E"/>
    <w:rsid w:val="00AF05BF"/>
    <w:rsid w:val="00AF2B3B"/>
    <w:rsid w:val="00AF2E2D"/>
    <w:rsid w:val="00AF3EFC"/>
    <w:rsid w:val="00AF51D2"/>
    <w:rsid w:val="00AF6F2F"/>
    <w:rsid w:val="00AF7060"/>
    <w:rsid w:val="00AF7A73"/>
    <w:rsid w:val="00B0092B"/>
    <w:rsid w:val="00B00A8A"/>
    <w:rsid w:val="00B065DE"/>
    <w:rsid w:val="00B06B81"/>
    <w:rsid w:val="00B07A70"/>
    <w:rsid w:val="00B1218F"/>
    <w:rsid w:val="00B1240B"/>
    <w:rsid w:val="00B12F05"/>
    <w:rsid w:val="00B13752"/>
    <w:rsid w:val="00B137DE"/>
    <w:rsid w:val="00B143BB"/>
    <w:rsid w:val="00B145CC"/>
    <w:rsid w:val="00B16F7F"/>
    <w:rsid w:val="00B1702E"/>
    <w:rsid w:val="00B17256"/>
    <w:rsid w:val="00B17423"/>
    <w:rsid w:val="00B20F18"/>
    <w:rsid w:val="00B210CE"/>
    <w:rsid w:val="00B24BCF"/>
    <w:rsid w:val="00B256AF"/>
    <w:rsid w:val="00B302B2"/>
    <w:rsid w:val="00B30B12"/>
    <w:rsid w:val="00B30D7F"/>
    <w:rsid w:val="00B313AF"/>
    <w:rsid w:val="00B318A9"/>
    <w:rsid w:val="00B33612"/>
    <w:rsid w:val="00B366DC"/>
    <w:rsid w:val="00B374F4"/>
    <w:rsid w:val="00B4209B"/>
    <w:rsid w:val="00B428D3"/>
    <w:rsid w:val="00B42C9B"/>
    <w:rsid w:val="00B45012"/>
    <w:rsid w:val="00B4622A"/>
    <w:rsid w:val="00B46D3E"/>
    <w:rsid w:val="00B51248"/>
    <w:rsid w:val="00B554ED"/>
    <w:rsid w:val="00B56209"/>
    <w:rsid w:val="00B5627C"/>
    <w:rsid w:val="00B60A02"/>
    <w:rsid w:val="00B638E6"/>
    <w:rsid w:val="00B650C3"/>
    <w:rsid w:val="00B65361"/>
    <w:rsid w:val="00B654C0"/>
    <w:rsid w:val="00B66511"/>
    <w:rsid w:val="00B67088"/>
    <w:rsid w:val="00B67789"/>
    <w:rsid w:val="00B757D5"/>
    <w:rsid w:val="00B76FB1"/>
    <w:rsid w:val="00B80843"/>
    <w:rsid w:val="00B80E60"/>
    <w:rsid w:val="00B837DA"/>
    <w:rsid w:val="00B83959"/>
    <w:rsid w:val="00B85391"/>
    <w:rsid w:val="00B8695C"/>
    <w:rsid w:val="00B9101D"/>
    <w:rsid w:val="00B91064"/>
    <w:rsid w:val="00B92774"/>
    <w:rsid w:val="00B9331D"/>
    <w:rsid w:val="00B936C5"/>
    <w:rsid w:val="00B942BC"/>
    <w:rsid w:val="00B9596A"/>
    <w:rsid w:val="00B967EE"/>
    <w:rsid w:val="00B97299"/>
    <w:rsid w:val="00BA3896"/>
    <w:rsid w:val="00BA3938"/>
    <w:rsid w:val="00BA4F8F"/>
    <w:rsid w:val="00BA52D8"/>
    <w:rsid w:val="00BA727A"/>
    <w:rsid w:val="00BA76AB"/>
    <w:rsid w:val="00BA7788"/>
    <w:rsid w:val="00BA7822"/>
    <w:rsid w:val="00BB03F8"/>
    <w:rsid w:val="00BB1053"/>
    <w:rsid w:val="00BB21F9"/>
    <w:rsid w:val="00BB2548"/>
    <w:rsid w:val="00BB3D8B"/>
    <w:rsid w:val="00BB4226"/>
    <w:rsid w:val="00BB5693"/>
    <w:rsid w:val="00BB7B5A"/>
    <w:rsid w:val="00BC0E16"/>
    <w:rsid w:val="00BC27C4"/>
    <w:rsid w:val="00BC284C"/>
    <w:rsid w:val="00BC70B5"/>
    <w:rsid w:val="00BD1974"/>
    <w:rsid w:val="00BD4068"/>
    <w:rsid w:val="00BD432B"/>
    <w:rsid w:val="00BD61E4"/>
    <w:rsid w:val="00BD7104"/>
    <w:rsid w:val="00BE07B5"/>
    <w:rsid w:val="00BE2719"/>
    <w:rsid w:val="00BE5F40"/>
    <w:rsid w:val="00BF0B06"/>
    <w:rsid w:val="00BF1272"/>
    <w:rsid w:val="00BF2493"/>
    <w:rsid w:val="00BF39AB"/>
    <w:rsid w:val="00BF4BDE"/>
    <w:rsid w:val="00BF71EF"/>
    <w:rsid w:val="00C00A44"/>
    <w:rsid w:val="00C01F04"/>
    <w:rsid w:val="00C02C2E"/>
    <w:rsid w:val="00C03721"/>
    <w:rsid w:val="00C04063"/>
    <w:rsid w:val="00C052E8"/>
    <w:rsid w:val="00C113CC"/>
    <w:rsid w:val="00C12124"/>
    <w:rsid w:val="00C13C92"/>
    <w:rsid w:val="00C140C8"/>
    <w:rsid w:val="00C21179"/>
    <w:rsid w:val="00C21506"/>
    <w:rsid w:val="00C22F51"/>
    <w:rsid w:val="00C23727"/>
    <w:rsid w:val="00C23C20"/>
    <w:rsid w:val="00C251F5"/>
    <w:rsid w:val="00C252CF"/>
    <w:rsid w:val="00C25EC6"/>
    <w:rsid w:val="00C30545"/>
    <w:rsid w:val="00C31D67"/>
    <w:rsid w:val="00C35D93"/>
    <w:rsid w:val="00C36A50"/>
    <w:rsid w:val="00C37975"/>
    <w:rsid w:val="00C400E5"/>
    <w:rsid w:val="00C40FFC"/>
    <w:rsid w:val="00C411FF"/>
    <w:rsid w:val="00C41878"/>
    <w:rsid w:val="00C41D2F"/>
    <w:rsid w:val="00C429DF"/>
    <w:rsid w:val="00C439BD"/>
    <w:rsid w:val="00C445C1"/>
    <w:rsid w:val="00C50453"/>
    <w:rsid w:val="00C5129E"/>
    <w:rsid w:val="00C55CCF"/>
    <w:rsid w:val="00C572E4"/>
    <w:rsid w:val="00C60A8B"/>
    <w:rsid w:val="00C629C2"/>
    <w:rsid w:val="00C63BFC"/>
    <w:rsid w:val="00C644D5"/>
    <w:rsid w:val="00C6469F"/>
    <w:rsid w:val="00C6543D"/>
    <w:rsid w:val="00C6547B"/>
    <w:rsid w:val="00C65BCB"/>
    <w:rsid w:val="00C67DF1"/>
    <w:rsid w:val="00C70811"/>
    <w:rsid w:val="00C71E4A"/>
    <w:rsid w:val="00C72382"/>
    <w:rsid w:val="00C73EEF"/>
    <w:rsid w:val="00C742AE"/>
    <w:rsid w:val="00C74ACE"/>
    <w:rsid w:val="00C74F1A"/>
    <w:rsid w:val="00C7511B"/>
    <w:rsid w:val="00C75E09"/>
    <w:rsid w:val="00C75E55"/>
    <w:rsid w:val="00C80A65"/>
    <w:rsid w:val="00C822A1"/>
    <w:rsid w:val="00C843F6"/>
    <w:rsid w:val="00C9345E"/>
    <w:rsid w:val="00C946C8"/>
    <w:rsid w:val="00C9541D"/>
    <w:rsid w:val="00C95686"/>
    <w:rsid w:val="00C962C7"/>
    <w:rsid w:val="00C96D11"/>
    <w:rsid w:val="00CA0DF1"/>
    <w:rsid w:val="00CA0F98"/>
    <w:rsid w:val="00CA3BBB"/>
    <w:rsid w:val="00CA5580"/>
    <w:rsid w:val="00CA56D2"/>
    <w:rsid w:val="00CB19EF"/>
    <w:rsid w:val="00CB1FC0"/>
    <w:rsid w:val="00CB223B"/>
    <w:rsid w:val="00CB306D"/>
    <w:rsid w:val="00CB333F"/>
    <w:rsid w:val="00CB3A76"/>
    <w:rsid w:val="00CB573E"/>
    <w:rsid w:val="00CB59EB"/>
    <w:rsid w:val="00CC2461"/>
    <w:rsid w:val="00CC2C69"/>
    <w:rsid w:val="00CC2E21"/>
    <w:rsid w:val="00CC2F26"/>
    <w:rsid w:val="00CC2F7D"/>
    <w:rsid w:val="00CC3370"/>
    <w:rsid w:val="00CC3706"/>
    <w:rsid w:val="00CC3F8A"/>
    <w:rsid w:val="00CC57B4"/>
    <w:rsid w:val="00CC6212"/>
    <w:rsid w:val="00CC6576"/>
    <w:rsid w:val="00CC6A92"/>
    <w:rsid w:val="00CD36C7"/>
    <w:rsid w:val="00CD435D"/>
    <w:rsid w:val="00CD6045"/>
    <w:rsid w:val="00CD6706"/>
    <w:rsid w:val="00CE0E1C"/>
    <w:rsid w:val="00CE5BD2"/>
    <w:rsid w:val="00CE601A"/>
    <w:rsid w:val="00CE722E"/>
    <w:rsid w:val="00CF44C2"/>
    <w:rsid w:val="00CF48BF"/>
    <w:rsid w:val="00CF4903"/>
    <w:rsid w:val="00CF53F8"/>
    <w:rsid w:val="00CF5BE1"/>
    <w:rsid w:val="00CF64B8"/>
    <w:rsid w:val="00CF6AA1"/>
    <w:rsid w:val="00D0002F"/>
    <w:rsid w:val="00D00BBB"/>
    <w:rsid w:val="00D01E9A"/>
    <w:rsid w:val="00D02720"/>
    <w:rsid w:val="00D0274B"/>
    <w:rsid w:val="00D031E4"/>
    <w:rsid w:val="00D05CAD"/>
    <w:rsid w:val="00D05E80"/>
    <w:rsid w:val="00D1092E"/>
    <w:rsid w:val="00D111BC"/>
    <w:rsid w:val="00D1259C"/>
    <w:rsid w:val="00D12C25"/>
    <w:rsid w:val="00D14706"/>
    <w:rsid w:val="00D14796"/>
    <w:rsid w:val="00D14AED"/>
    <w:rsid w:val="00D14B0E"/>
    <w:rsid w:val="00D15AC9"/>
    <w:rsid w:val="00D1644F"/>
    <w:rsid w:val="00D21B6A"/>
    <w:rsid w:val="00D222B6"/>
    <w:rsid w:val="00D223FA"/>
    <w:rsid w:val="00D233A7"/>
    <w:rsid w:val="00D24DDC"/>
    <w:rsid w:val="00D25041"/>
    <w:rsid w:val="00D2511E"/>
    <w:rsid w:val="00D26280"/>
    <w:rsid w:val="00D263A8"/>
    <w:rsid w:val="00D271F1"/>
    <w:rsid w:val="00D320AF"/>
    <w:rsid w:val="00D322F3"/>
    <w:rsid w:val="00D33920"/>
    <w:rsid w:val="00D34E05"/>
    <w:rsid w:val="00D4019A"/>
    <w:rsid w:val="00D41945"/>
    <w:rsid w:val="00D42D21"/>
    <w:rsid w:val="00D4343F"/>
    <w:rsid w:val="00D44532"/>
    <w:rsid w:val="00D4578E"/>
    <w:rsid w:val="00D45BCF"/>
    <w:rsid w:val="00D46AC3"/>
    <w:rsid w:val="00D501A7"/>
    <w:rsid w:val="00D5291E"/>
    <w:rsid w:val="00D539A3"/>
    <w:rsid w:val="00D53F45"/>
    <w:rsid w:val="00D54C1C"/>
    <w:rsid w:val="00D55F24"/>
    <w:rsid w:val="00D563EA"/>
    <w:rsid w:val="00D60B68"/>
    <w:rsid w:val="00D61473"/>
    <w:rsid w:val="00D616D7"/>
    <w:rsid w:val="00D6197C"/>
    <w:rsid w:val="00D62C61"/>
    <w:rsid w:val="00D64298"/>
    <w:rsid w:val="00D644C5"/>
    <w:rsid w:val="00D65674"/>
    <w:rsid w:val="00D65B68"/>
    <w:rsid w:val="00D65C21"/>
    <w:rsid w:val="00D70A0A"/>
    <w:rsid w:val="00D70ACD"/>
    <w:rsid w:val="00D72BF7"/>
    <w:rsid w:val="00D802C7"/>
    <w:rsid w:val="00D80920"/>
    <w:rsid w:val="00D80E73"/>
    <w:rsid w:val="00D82384"/>
    <w:rsid w:val="00D8251E"/>
    <w:rsid w:val="00D83635"/>
    <w:rsid w:val="00D84082"/>
    <w:rsid w:val="00D8491A"/>
    <w:rsid w:val="00D901D6"/>
    <w:rsid w:val="00D91C09"/>
    <w:rsid w:val="00D91FE1"/>
    <w:rsid w:val="00D930B3"/>
    <w:rsid w:val="00D949B9"/>
    <w:rsid w:val="00DA02CB"/>
    <w:rsid w:val="00DA3811"/>
    <w:rsid w:val="00DA4CA3"/>
    <w:rsid w:val="00DA4D26"/>
    <w:rsid w:val="00DA5094"/>
    <w:rsid w:val="00DA5A6F"/>
    <w:rsid w:val="00DA5B46"/>
    <w:rsid w:val="00DB08E3"/>
    <w:rsid w:val="00DB133E"/>
    <w:rsid w:val="00DB4803"/>
    <w:rsid w:val="00DB6884"/>
    <w:rsid w:val="00DC0FBD"/>
    <w:rsid w:val="00DC1B1C"/>
    <w:rsid w:val="00DC2BB6"/>
    <w:rsid w:val="00DC3707"/>
    <w:rsid w:val="00DC39BF"/>
    <w:rsid w:val="00DC4E40"/>
    <w:rsid w:val="00DC6BE2"/>
    <w:rsid w:val="00DC726A"/>
    <w:rsid w:val="00DD09E7"/>
    <w:rsid w:val="00DD26E5"/>
    <w:rsid w:val="00DD622B"/>
    <w:rsid w:val="00DE0457"/>
    <w:rsid w:val="00DE2A7B"/>
    <w:rsid w:val="00DE2E91"/>
    <w:rsid w:val="00DE3B55"/>
    <w:rsid w:val="00DE45A5"/>
    <w:rsid w:val="00DE586B"/>
    <w:rsid w:val="00DE6749"/>
    <w:rsid w:val="00DE78E9"/>
    <w:rsid w:val="00DF06C4"/>
    <w:rsid w:val="00DF209F"/>
    <w:rsid w:val="00DF40C4"/>
    <w:rsid w:val="00DF4503"/>
    <w:rsid w:val="00DF5733"/>
    <w:rsid w:val="00DF57A3"/>
    <w:rsid w:val="00DF701B"/>
    <w:rsid w:val="00E008F7"/>
    <w:rsid w:val="00E019A0"/>
    <w:rsid w:val="00E02544"/>
    <w:rsid w:val="00E02BA4"/>
    <w:rsid w:val="00E02BA7"/>
    <w:rsid w:val="00E04AAE"/>
    <w:rsid w:val="00E0518E"/>
    <w:rsid w:val="00E05D23"/>
    <w:rsid w:val="00E1144E"/>
    <w:rsid w:val="00E1181A"/>
    <w:rsid w:val="00E11E65"/>
    <w:rsid w:val="00E12118"/>
    <w:rsid w:val="00E13374"/>
    <w:rsid w:val="00E1345B"/>
    <w:rsid w:val="00E13875"/>
    <w:rsid w:val="00E16FEB"/>
    <w:rsid w:val="00E1766E"/>
    <w:rsid w:val="00E17E68"/>
    <w:rsid w:val="00E26109"/>
    <w:rsid w:val="00E261BC"/>
    <w:rsid w:val="00E266E6"/>
    <w:rsid w:val="00E316D7"/>
    <w:rsid w:val="00E31EA8"/>
    <w:rsid w:val="00E335F9"/>
    <w:rsid w:val="00E33FB1"/>
    <w:rsid w:val="00E34BD4"/>
    <w:rsid w:val="00E3748E"/>
    <w:rsid w:val="00E378C3"/>
    <w:rsid w:val="00E40614"/>
    <w:rsid w:val="00E4113C"/>
    <w:rsid w:val="00E41196"/>
    <w:rsid w:val="00E41E3B"/>
    <w:rsid w:val="00E426D9"/>
    <w:rsid w:val="00E42EDA"/>
    <w:rsid w:val="00E4407A"/>
    <w:rsid w:val="00E44A45"/>
    <w:rsid w:val="00E462F7"/>
    <w:rsid w:val="00E46B49"/>
    <w:rsid w:val="00E5105C"/>
    <w:rsid w:val="00E51293"/>
    <w:rsid w:val="00E53793"/>
    <w:rsid w:val="00E54290"/>
    <w:rsid w:val="00E56F1C"/>
    <w:rsid w:val="00E57B6C"/>
    <w:rsid w:val="00E60A86"/>
    <w:rsid w:val="00E611BB"/>
    <w:rsid w:val="00E62180"/>
    <w:rsid w:val="00E623B7"/>
    <w:rsid w:val="00E634B7"/>
    <w:rsid w:val="00E63B57"/>
    <w:rsid w:val="00E63DF2"/>
    <w:rsid w:val="00E65085"/>
    <w:rsid w:val="00E663BA"/>
    <w:rsid w:val="00E717FB"/>
    <w:rsid w:val="00E724C4"/>
    <w:rsid w:val="00E72E7B"/>
    <w:rsid w:val="00E7795D"/>
    <w:rsid w:val="00E82906"/>
    <w:rsid w:val="00E82D62"/>
    <w:rsid w:val="00E8686C"/>
    <w:rsid w:val="00E91A4B"/>
    <w:rsid w:val="00E92C3E"/>
    <w:rsid w:val="00E93632"/>
    <w:rsid w:val="00E93FEE"/>
    <w:rsid w:val="00E94498"/>
    <w:rsid w:val="00E94A4B"/>
    <w:rsid w:val="00E95225"/>
    <w:rsid w:val="00E95881"/>
    <w:rsid w:val="00E96085"/>
    <w:rsid w:val="00E96566"/>
    <w:rsid w:val="00E97D0A"/>
    <w:rsid w:val="00EA0AE3"/>
    <w:rsid w:val="00EA19F4"/>
    <w:rsid w:val="00EA2E25"/>
    <w:rsid w:val="00EA2FBB"/>
    <w:rsid w:val="00EA39DA"/>
    <w:rsid w:val="00EA3D0D"/>
    <w:rsid w:val="00EA470F"/>
    <w:rsid w:val="00EA7873"/>
    <w:rsid w:val="00EB0A22"/>
    <w:rsid w:val="00EB1F85"/>
    <w:rsid w:val="00EB2DF5"/>
    <w:rsid w:val="00EB3670"/>
    <w:rsid w:val="00EB3673"/>
    <w:rsid w:val="00EB4744"/>
    <w:rsid w:val="00EB4838"/>
    <w:rsid w:val="00EB4DF1"/>
    <w:rsid w:val="00EC1CF5"/>
    <w:rsid w:val="00EC2209"/>
    <w:rsid w:val="00EC2863"/>
    <w:rsid w:val="00EC5D6C"/>
    <w:rsid w:val="00EC5E37"/>
    <w:rsid w:val="00EC70D5"/>
    <w:rsid w:val="00EC7611"/>
    <w:rsid w:val="00ED0C19"/>
    <w:rsid w:val="00ED0D5D"/>
    <w:rsid w:val="00ED0F86"/>
    <w:rsid w:val="00ED2DCB"/>
    <w:rsid w:val="00ED347C"/>
    <w:rsid w:val="00ED38AB"/>
    <w:rsid w:val="00ED5686"/>
    <w:rsid w:val="00ED625E"/>
    <w:rsid w:val="00ED6F5B"/>
    <w:rsid w:val="00ED7861"/>
    <w:rsid w:val="00ED7A92"/>
    <w:rsid w:val="00EE1418"/>
    <w:rsid w:val="00EE3218"/>
    <w:rsid w:val="00EE5D04"/>
    <w:rsid w:val="00EE602A"/>
    <w:rsid w:val="00EE6E4C"/>
    <w:rsid w:val="00EE7282"/>
    <w:rsid w:val="00EE79AA"/>
    <w:rsid w:val="00EE7FAB"/>
    <w:rsid w:val="00EF2FDA"/>
    <w:rsid w:val="00EF5210"/>
    <w:rsid w:val="00EF6B11"/>
    <w:rsid w:val="00EF6E4E"/>
    <w:rsid w:val="00EF7A8F"/>
    <w:rsid w:val="00F00526"/>
    <w:rsid w:val="00F008E3"/>
    <w:rsid w:val="00F0270D"/>
    <w:rsid w:val="00F05F1E"/>
    <w:rsid w:val="00F06924"/>
    <w:rsid w:val="00F14AAE"/>
    <w:rsid w:val="00F20255"/>
    <w:rsid w:val="00F20811"/>
    <w:rsid w:val="00F21C4F"/>
    <w:rsid w:val="00F22054"/>
    <w:rsid w:val="00F2369A"/>
    <w:rsid w:val="00F2389F"/>
    <w:rsid w:val="00F23C1E"/>
    <w:rsid w:val="00F25BE1"/>
    <w:rsid w:val="00F26582"/>
    <w:rsid w:val="00F26C25"/>
    <w:rsid w:val="00F31D7D"/>
    <w:rsid w:val="00F31E35"/>
    <w:rsid w:val="00F330A8"/>
    <w:rsid w:val="00F33A89"/>
    <w:rsid w:val="00F33E07"/>
    <w:rsid w:val="00F340E1"/>
    <w:rsid w:val="00F35383"/>
    <w:rsid w:val="00F35EDE"/>
    <w:rsid w:val="00F42657"/>
    <w:rsid w:val="00F43E5C"/>
    <w:rsid w:val="00F44C30"/>
    <w:rsid w:val="00F46640"/>
    <w:rsid w:val="00F47AB1"/>
    <w:rsid w:val="00F50284"/>
    <w:rsid w:val="00F53303"/>
    <w:rsid w:val="00F5347E"/>
    <w:rsid w:val="00F56ADD"/>
    <w:rsid w:val="00F57AC3"/>
    <w:rsid w:val="00F57CF6"/>
    <w:rsid w:val="00F60EEF"/>
    <w:rsid w:val="00F615F0"/>
    <w:rsid w:val="00F61CEA"/>
    <w:rsid w:val="00F62987"/>
    <w:rsid w:val="00F63DB4"/>
    <w:rsid w:val="00F6420E"/>
    <w:rsid w:val="00F67A88"/>
    <w:rsid w:val="00F74D83"/>
    <w:rsid w:val="00F75575"/>
    <w:rsid w:val="00F75A23"/>
    <w:rsid w:val="00F81824"/>
    <w:rsid w:val="00F828E6"/>
    <w:rsid w:val="00F82E75"/>
    <w:rsid w:val="00F83B00"/>
    <w:rsid w:val="00F83B5C"/>
    <w:rsid w:val="00F90221"/>
    <w:rsid w:val="00F94D24"/>
    <w:rsid w:val="00F94ED2"/>
    <w:rsid w:val="00F96FA8"/>
    <w:rsid w:val="00F97704"/>
    <w:rsid w:val="00FA09F4"/>
    <w:rsid w:val="00FA1443"/>
    <w:rsid w:val="00FA2D3C"/>
    <w:rsid w:val="00FA3E47"/>
    <w:rsid w:val="00FA4FE9"/>
    <w:rsid w:val="00FA5426"/>
    <w:rsid w:val="00FA5D18"/>
    <w:rsid w:val="00FA6378"/>
    <w:rsid w:val="00FA77AB"/>
    <w:rsid w:val="00FB19C9"/>
    <w:rsid w:val="00FB31B6"/>
    <w:rsid w:val="00FB3AA7"/>
    <w:rsid w:val="00FB3B34"/>
    <w:rsid w:val="00FB3C1D"/>
    <w:rsid w:val="00FB3DEC"/>
    <w:rsid w:val="00FB40FE"/>
    <w:rsid w:val="00FB58A9"/>
    <w:rsid w:val="00FB5A7F"/>
    <w:rsid w:val="00FB76D8"/>
    <w:rsid w:val="00FB7B17"/>
    <w:rsid w:val="00FC1BD9"/>
    <w:rsid w:val="00FC289E"/>
    <w:rsid w:val="00FC70D4"/>
    <w:rsid w:val="00FC7974"/>
    <w:rsid w:val="00FD1E2B"/>
    <w:rsid w:val="00FD5AC3"/>
    <w:rsid w:val="00FD67AF"/>
    <w:rsid w:val="00FE10E1"/>
    <w:rsid w:val="00FE11EF"/>
    <w:rsid w:val="00FE336B"/>
    <w:rsid w:val="00FE42CB"/>
    <w:rsid w:val="00FE4658"/>
    <w:rsid w:val="00FE4ACF"/>
    <w:rsid w:val="00FE55FB"/>
    <w:rsid w:val="00FE6D57"/>
    <w:rsid w:val="00FE761B"/>
    <w:rsid w:val="00FF2430"/>
    <w:rsid w:val="00FF28E1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8FD3D"/>
  <w15:docId w15:val="{09EA947D-3A34-4345-95BA-7EA986A5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1E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1A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1A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1A89"/>
  </w:style>
  <w:style w:type="paragraph" w:styleId="BalloonText">
    <w:name w:val="Balloon Text"/>
    <w:basedOn w:val="Normal"/>
    <w:link w:val="BalloonTextChar"/>
    <w:rsid w:val="00BE5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5F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08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D35EE-4B02-497B-9788-751C81CB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567</Words>
  <Characters>2920</Characters>
  <Application>Microsoft Office Word</Application>
  <DocSecurity>0</DocSecurity>
  <Lines>117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Control Commission Agenda</vt:lpstr>
    </vt:vector>
  </TitlesOfParts>
  <Company>CSCD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Control Commission Agenda</dc:title>
  <dc:subject/>
  <dc:creator>dlee</dc:creator>
  <cp:keywords/>
  <dc:description/>
  <cp:lastModifiedBy>Nick Johann</cp:lastModifiedBy>
  <cp:revision>3</cp:revision>
  <cp:lastPrinted>2024-02-06T20:07:00Z</cp:lastPrinted>
  <dcterms:created xsi:type="dcterms:W3CDTF">2024-05-08T21:30:00Z</dcterms:created>
  <dcterms:modified xsi:type="dcterms:W3CDTF">2024-05-08T21:58:00Z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d2e1bde5162c72dee0fa6c19dde00e4c9edb9a23e42b0f73b5d2e2f8ac9d2af4</vt:lpwstr>
  </property>
</Properties>
</file>