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D51A" w14:textId="77777777" w:rsidR="00640D92" w:rsidRPr="007234E4" w:rsidRDefault="00640D92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Call Meeting to Order:</w:t>
      </w:r>
    </w:p>
    <w:p w14:paraId="42FE1F63" w14:textId="77777777" w:rsidR="00640D92" w:rsidRPr="007234E4" w:rsidRDefault="00640D92" w:rsidP="00640D92">
      <w:pPr>
        <w:rPr>
          <w:u w:val="single"/>
        </w:rPr>
      </w:pPr>
    </w:p>
    <w:p w14:paraId="655BD480" w14:textId="00910770" w:rsidR="00640D92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Minutes of Preced</w:t>
      </w:r>
      <w:r w:rsidR="008A6A91" w:rsidRPr="007234E4">
        <w:rPr>
          <w:sz w:val="28"/>
          <w:szCs w:val="28"/>
          <w:u w:val="single"/>
        </w:rPr>
        <w:t>i</w:t>
      </w:r>
      <w:r w:rsidRPr="007234E4">
        <w:rPr>
          <w:sz w:val="28"/>
          <w:szCs w:val="28"/>
          <w:u w:val="single"/>
        </w:rPr>
        <w:t>ng Meeting:</w:t>
      </w:r>
      <w:r w:rsidR="006A2ABD" w:rsidRPr="007234E4">
        <w:rPr>
          <w:sz w:val="28"/>
          <w:szCs w:val="28"/>
        </w:rPr>
        <w:t xml:space="preserve">  </w:t>
      </w:r>
      <w:r w:rsidR="00D33098">
        <w:rPr>
          <w:sz w:val="28"/>
          <w:szCs w:val="28"/>
        </w:rPr>
        <w:t>June</w:t>
      </w:r>
      <w:r w:rsidR="004F113F">
        <w:rPr>
          <w:sz w:val="28"/>
          <w:szCs w:val="28"/>
        </w:rPr>
        <w:t xml:space="preserve"> </w:t>
      </w:r>
      <w:r w:rsidR="00D33098">
        <w:rPr>
          <w:sz w:val="28"/>
          <w:szCs w:val="28"/>
        </w:rPr>
        <w:t>4</w:t>
      </w:r>
      <w:r w:rsidR="00DF0AFC">
        <w:rPr>
          <w:sz w:val="28"/>
          <w:szCs w:val="28"/>
        </w:rPr>
        <w:t>th</w:t>
      </w:r>
      <w:r w:rsidR="00364C0F">
        <w:rPr>
          <w:sz w:val="28"/>
          <w:szCs w:val="28"/>
        </w:rPr>
        <w:t>, 20</w:t>
      </w:r>
      <w:r w:rsidR="003A6A66">
        <w:rPr>
          <w:sz w:val="28"/>
          <w:szCs w:val="28"/>
        </w:rPr>
        <w:t>2</w:t>
      </w:r>
      <w:r w:rsidR="00D33098">
        <w:rPr>
          <w:sz w:val="28"/>
          <w:szCs w:val="28"/>
        </w:rPr>
        <w:t>4</w:t>
      </w:r>
    </w:p>
    <w:p w14:paraId="565E76F2" w14:textId="77777777" w:rsidR="00364C0F" w:rsidRPr="007234E4" w:rsidRDefault="00364C0F" w:rsidP="00640D92">
      <w:pPr>
        <w:rPr>
          <w:u w:val="single"/>
        </w:rPr>
      </w:pPr>
    </w:p>
    <w:p w14:paraId="2C5A345D" w14:textId="159CFA07" w:rsidR="00720B8C" w:rsidRDefault="0006125B" w:rsidP="0006125B">
      <w:r w:rsidRPr="007234E4">
        <w:rPr>
          <w:sz w:val="28"/>
          <w:szCs w:val="28"/>
          <w:u w:val="single"/>
        </w:rPr>
        <w:t>Freeholders Comments:</w:t>
      </w:r>
      <w:r w:rsidR="00C445C1">
        <w:rPr>
          <w:sz w:val="28"/>
          <w:szCs w:val="28"/>
        </w:rPr>
        <w:t xml:space="preserve"> </w:t>
      </w:r>
      <w:r w:rsidRPr="00147F42">
        <w:t>(Only topics not on this agenda</w:t>
      </w:r>
      <w:r w:rsidR="000E3616" w:rsidRPr="00147F42">
        <w:t>; limited to three minutes per freeholder.</w:t>
      </w:r>
      <w:r w:rsidRPr="00147F42">
        <w:t>)</w:t>
      </w:r>
    </w:p>
    <w:p w14:paraId="540A2C41" w14:textId="77777777" w:rsidR="00B942BC" w:rsidRDefault="00B942BC" w:rsidP="000C0303">
      <w:pPr>
        <w:rPr>
          <w:sz w:val="28"/>
          <w:szCs w:val="28"/>
          <w:u w:val="single"/>
        </w:rPr>
      </w:pPr>
    </w:p>
    <w:p w14:paraId="11E52D55" w14:textId="56C386BF" w:rsidR="00582AFB" w:rsidRPr="005F7951" w:rsidRDefault="00931697" w:rsidP="000C0303">
      <w:r w:rsidRPr="007234E4">
        <w:rPr>
          <w:sz w:val="28"/>
          <w:szCs w:val="28"/>
          <w:u w:val="single"/>
        </w:rPr>
        <w:t>New Business:</w:t>
      </w:r>
      <w:r w:rsidR="00681D87">
        <w:rPr>
          <w:sz w:val="28"/>
          <w:szCs w:val="28"/>
        </w:rPr>
        <w:t xml:space="preserve"> </w:t>
      </w:r>
      <w:r w:rsidR="005F7951">
        <w:t>Sanitary system update</w:t>
      </w:r>
    </w:p>
    <w:p w14:paraId="2AEECB12" w14:textId="77777777" w:rsidR="00DF0AFC" w:rsidRDefault="00DF0AFC" w:rsidP="000C0303">
      <w:pPr>
        <w:rPr>
          <w:sz w:val="28"/>
          <w:szCs w:val="28"/>
        </w:rPr>
      </w:pPr>
    </w:p>
    <w:p w14:paraId="15833F52" w14:textId="37B64725" w:rsidR="00B1702E" w:rsidRPr="005F7951" w:rsidRDefault="00B1702E" w:rsidP="002B4A86">
      <w:pPr>
        <w:tabs>
          <w:tab w:val="left" w:pos="3105"/>
        </w:tabs>
        <w:rPr>
          <w:sz w:val="28"/>
          <w:szCs w:val="28"/>
          <w:u w:val="single"/>
        </w:rPr>
      </w:pPr>
      <w:r w:rsidRPr="005F7951">
        <w:rPr>
          <w:sz w:val="28"/>
          <w:szCs w:val="28"/>
          <w:u w:val="single"/>
        </w:rPr>
        <w:t>New Applications</w:t>
      </w:r>
      <w:r w:rsidR="002B4A86" w:rsidRPr="005F7951">
        <w:rPr>
          <w:sz w:val="28"/>
          <w:szCs w:val="28"/>
          <w:u w:val="single"/>
        </w:rPr>
        <w:t>:</w:t>
      </w:r>
    </w:p>
    <w:p w14:paraId="3A8D26C5" w14:textId="77777777" w:rsidR="00C74ACE" w:rsidRPr="005F7951" w:rsidRDefault="00C74ACE" w:rsidP="00C74ACE">
      <w:pPr>
        <w:rPr>
          <w:sz w:val="28"/>
          <w:szCs w:val="28"/>
          <w:u w:val="single"/>
        </w:rPr>
      </w:pPr>
    </w:p>
    <w:p w14:paraId="17FAE25D" w14:textId="3B15008F" w:rsidR="00291E66" w:rsidRPr="00D33098" w:rsidRDefault="00291E66" w:rsidP="00C74ACE">
      <w:bookmarkStart w:id="0" w:name="_Hlk168410851"/>
      <w:r w:rsidRPr="00D33098">
        <w:t>24-0</w:t>
      </w:r>
      <w:r w:rsidR="00D33098" w:rsidRPr="00D33098">
        <w:t>51</w:t>
      </w:r>
      <w:r w:rsidRPr="00D33098">
        <w:t xml:space="preserve"> – </w:t>
      </w:r>
      <w:r w:rsidR="00D33098" w:rsidRPr="00D33098">
        <w:t>CE 70 B</w:t>
      </w:r>
      <w:r w:rsidRPr="00D33098">
        <w:t xml:space="preserve"> – </w:t>
      </w:r>
      <w:r w:rsidR="00D33098" w:rsidRPr="00D33098">
        <w:t>Halley</w:t>
      </w:r>
      <w:r w:rsidRPr="00D33098">
        <w:t xml:space="preserve"> – 7</w:t>
      </w:r>
      <w:r w:rsidR="00D33098" w:rsidRPr="00D33098">
        <w:t>464 Ginko</w:t>
      </w:r>
      <w:r w:rsidRPr="00D33098">
        <w:t xml:space="preserve"> Dr</w:t>
      </w:r>
    </w:p>
    <w:p w14:paraId="5BFA1C79" w14:textId="629828B9" w:rsidR="00291E66" w:rsidRDefault="00291E66" w:rsidP="00C74ACE">
      <w:r w:rsidRPr="00D33098">
        <w:tab/>
      </w:r>
      <w:r w:rsidRPr="00291E66">
        <w:t>This project is to b</w:t>
      </w:r>
      <w:r>
        <w:t>uild a</w:t>
      </w:r>
      <w:r w:rsidR="0083615A">
        <w:t xml:space="preserve"> detached</w:t>
      </w:r>
      <w:r>
        <w:t xml:space="preserve"> d</w:t>
      </w:r>
      <w:r w:rsidR="00D33098">
        <w:t>e</w:t>
      </w:r>
      <w:r>
        <w:t>ck.</w:t>
      </w:r>
      <w:bookmarkEnd w:id="0"/>
    </w:p>
    <w:p w14:paraId="083A92A3" w14:textId="0F22BCAC" w:rsidR="00291E66" w:rsidRDefault="00291E66" w:rsidP="00C74ACE">
      <w:pPr>
        <w:rPr>
          <w:b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</w:p>
    <w:p w14:paraId="6E1FB1BF" w14:textId="77777777" w:rsidR="00291E66" w:rsidRDefault="00291E66" w:rsidP="00C74ACE">
      <w:pPr>
        <w:rPr>
          <w:b/>
        </w:rPr>
      </w:pPr>
    </w:p>
    <w:p w14:paraId="7D73EF70" w14:textId="23E3A6CA" w:rsidR="00291E66" w:rsidRPr="00291E66" w:rsidRDefault="00291E66" w:rsidP="00291E66">
      <w:bookmarkStart w:id="1" w:name="_Hlk168410899"/>
      <w:r w:rsidRPr="00291E66">
        <w:t>24-0</w:t>
      </w:r>
      <w:r w:rsidR="00D33098">
        <w:t>52</w:t>
      </w:r>
      <w:r w:rsidRPr="00291E66">
        <w:t xml:space="preserve"> – </w:t>
      </w:r>
      <w:r w:rsidR="0083615A">
        <w:t>CB68-70</w:t>
      </w:r>
      <w:r w:rsidRPr="00291E66">
        <w:t xml:space="preserve"> – </w:t>
      </w:r>
      <w:r w:rsidR="0083615A">
        <w:t>Gibson</w:t>
      </w:r>
      <w:r w:rsidRPr="00291E66">
        <w:t xml:space="preserve"> – </w:t>
      </w:r>
      <w:r w:rsidR="0083615A">
        <w:t>7638 Inkbush Dr</w:t>
      </w:r>
      <w:r>
        <w:t>.</w:t>
      </w:r>
    </w:p>
    <w:p w14:paraId="63B59A17" w14:textId="3284DF58" w:rsidR="00291E66" w:rsidRDefault="00291E66" w:rsidP="00291E66">
      <w:r w:rsidRPr="00291E66">
        <w:tab/>
        <w:t>This project is to b</w:t>
      </w:r>
      <w:r>
        <w:t xml:space="preserve">uild </w:t>
      </w:r>
      <w:r w:rsidR="0083615A">
        <w:t>a new dock</w:t>
      </w:r>
      <w:r>
        <w:t>.</w:t>
      </w:r>
      <w:bookmarkEnd w:id="1"/>
    </w:p>
    <w:p w14:paraId="282D4F28" w14:textId="0051E2C8" w:rsidR="00291E66" w:rsidRPr="00291E66" w:rsidRDefault="00291E66" w:rsidP="00291E66">
      <w:pPr>
        <w:rPr>
          <w:bCs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</w:p>
    <w:p w14:paraId="1211CE0B" w14:textId="77777777" w:rsidR="00291E66" w:rsidRPr="00291E66" w:rsidRDefault="00291E66" w:rsidP="00C74ACE">
      <w:bookmarkStart w:id="2" w:name="_Hlk148015297"/>
    </w:p>
    <w:p w14:paraId="17DCDC84" w14:textId="156CEEA8" w:rsidR="00C74ACE" w:rsidRPr="00260912" w:rsidRDefault="006A6BE0" w:rsidP="00C74ACE">
      <w:r w:rsidRPr="00260912">
        <w:t>24-</w:t>
      </w:r>
      <w:r w:rsidR="004F113F" w:rsidRPr="00260912">
        <w:t>0</w:t>
      </w:r>
      <w:r w:rsidR="00D33098">
        <w:t>53</w:t>
      </w:r>
      <w:r w:rsidRPr="00260912">
        <w:t xml:space="preserve"> – </w:t>
      </w:r>
      <w:r w:rsidR="0083615A">
        <w:t>SW 356-357</w:t>
      </w:r>
      <w:r w:rsidRPr="00260912">
        <w:t xml:space="preserve"> –</w:t>
      </w:r>
      <w:r w:rsidR="0083615A">
        <w:t>Saunders</w:t>
      </w:r>
      <w:r w:rsidR="00DF0AFC" w:rsidRPr="00260912">
        <w:t xml:space="preserve"> </w:t>
      </w:r>
      <w:r w:rsidR="004F113F" w:rsidRPr="00260912">
        <w:t>–</w:t>
      </w:r>
      <w:r w:rsidRPr="00260912">
        <w:t xml:space="preserve"> </w:t>
      </w:r>
      <w:r w:rsidR="0083615A">
        <w:t>6572 Gopher</w:t>
      </w:r>
      <w:r w:rsidR="001E0819" w:rsidRPr="00260912">
        <w:t xml:space="preserve"> Dr</w:t>
      </w:r>
      <w:r w:rsidR="009D3B61" w:rsidRPr="00260912">
        <w:t>.</w:t>
      </w:r>
      <w:r w:rsidR="00C74ACE" w:rsidRPr="00260912">
        <w:t xml:space="preserve"> </w:t>
      </w:r>
    </w:p>
    <w:p w14:paraId="49F60AC8" w14:textId="24D27803" w:rsidR="00EB4838" w:rsidRDefault="00946F93" w:rsidP="00DF0AFC">
      <w:pPr>
        <w:ind w:left="720"/>
      </w:pPr>
      <w:r>
        <w:t xml:space="preserve">This project </w:t>
      </w:r>
      <w:r w:rsidR="00FA6378" w:rsidRPr="00FA6378">
        <w:t xml:space="preserve">is </w:t>
      </w:r>
      <w:r w:rsidR="009D3B61">
        <w:t xml:space="preserve">to </w:t>
      </w:r>
      <w:bookmarkEnd w:id="2"/>
      <w:r w:rsidR="00740437">
        <w:t xml:space="preserve">build a </w:t>
      </w:r>
      <w:r w:rsidR="0083615A">
        <w:t>dock addition and a dock storage facility.</w:t>
      </w:r>
    </w:p>
    <w:p w14:paraId="56F5892B" w14:textId="3E605851" w:rsidR="000226DA" w:rsidRPr="00D501A7" w:rsidRDefault="00A327D2" w:rsidP="00A327D2">
      <w:pPr>
        <w:rPr>
          <w:b/>
        </w:rPr>
      </w:pPr>
      <w:bookmarkStart w:id="3" w:name="_Hlk18411036"/>
      <w:bookmarkStart w:id="4" w:name="_Hlk484509139"/>
      <w:r>
        <w:rPr>
          <w:b/>
        </w:rPr>
        <w:t xml:space="preserve">This application is </w:t>
      </w:r>
      <w:r w:rsidR="0056761C">
        <w:rPr>
          <w:b/>
        </w:rPr>
        <w:t>complete</w:t>
      </w:r>
      <w:bookmarkEnd w:id="3"/>
      <w:r w:rsidR="004F113F">
        <w:rPr>
          <w:b/>
        </w:rPr>
        <w:t>.</w:t>
      </w:r>
    </w:p>
    <w:bookmarkEnd w:id="4"/>
    <w:p w14:paraId="249C1C3A" w14:textId="77777777" w:rsidR="000226DA" w:rsidRPr="007234E4" w:rsidRDefault="000226DA" w:rsidP="00B1702E">
      <w:pPr>
        <w:rPr>
          <w:sz w:val="28"/>
          <w:szCs w:val="28"/>
          <w:u w:val="single"/>
        </w:rPr>
      </w:pPr>
    </w:p>
    <w:p w14:paraId="4BC9FCBD" w14:textId="2E87C812" w:rsidR="0009195B" w:rsidRDefault="006A6BE0" w:rsidP="0009195B">
      <w:bookmarkStart w:id="5" w:name="_Hlk148016541"/>
      <w:bookmarkStart w:id="6" w:name="_Hlk169591982"/>
      <w:bookmarkStart w:id="7" w:name="_Hlk485730007"/>
      <w:r>
        <w:t>24-</w:t>
      </w:r>
      <w:r w:rsidR="004F113F">
        <w:t>0</w:t>
      </w:r>
      <w:r w:rsidR="00D33098">
        <w:t>54</w:t>
      </w:r>
      <w:r>
        <w:t xml:space="preserve"> – </w:t>
      </w:r>
      <w:r w:rsidR="0083615A">
        <w:t>BB 9A</w:t>
      </w:r>
      <w:r w:rsidR="00016C11">
        <w:t xml:space="preserve"> – </w:t>
      </w:r>
      <w:r w:rsidR="0083615A">
        <w:t>Ozbun</w:t>
      </w:r>
      <w:r w:rsidR="00016C11">
        <w:t xml:space="preserve"> – </w:t>
      </w:r>
      <w:r w:rsidR="0083615A">
        <w:t>7951 Laurel</w:t>
      </w:r>
      <w:r w:rsidR="00016C11">
        <w:t xml:space="preserve"> Dr.</w:t>
      </w:r>
    </w:p>
    <w:p w14:paraId="3EBD39D4" w14:textId="28E295BA" w:rsidR="00E92C3E" w:rsidRDefault="00737618" w:rsidP="005B68AE">
      <w:pPr>
        <w:ind w:left="720"/>
      </w:pPr>
      <w:r w:rsidRPr="00737618">
        <w:t xml:space="preserve">This </w:t>
      </w:r>
      <w:bookmarkEnd w:id="5"/>
      <w:r w:rsidR="00016C11">
        <w:t xml:space="preserve">project is to build </w:t>
      </w:r>
      <w:r w:rsidR="00DF0AFC">
        <w:t xml:space="preserve">a </w:t>
      </w:r>
      <w:r w:rsidR="0083615A">
        <w:t>new home and barn</w:t>
      </w:r>
      <w:r w:rsidR="00016C11">
        <w:t>.</w:t>
      </w:r>
      <w:bookmarkEnd w:id="6"/>
    </w:p>
    <w:p w14:paraId="1924EDBE" w14:textId="3B5F0E64" w:rsidR="00333DE7" w:rsidRDefault="00333DE7" w:rsidP="00333DE7">
      <w:bookmarkStart w:id="8" w:name="_Hlk100050795"/>
      <w:r w:rsidRPr="00A94FAC">
        <w:rPr>
          <w:b/>
        </w:rPr>
        <w:t>This application</w:t>
      </w:r>
      <w:r>
        <w:rPr>
          <w:b/>
        </w:rPr>
        <w:t xml:space="preserve"> is complete</w:t>
      </w:r>
      <w:bookmarkStart w:id="9" w:name="_Hlk8127008"/>
      <w:r>
        <w:rPr>
          <w:b/>
        </w:rPr>
        <w:t>.</w:t>
      </w:r>
      <w:bookmarkEnd w:id="8"/>
    </w:p>
    <w:bookmarkEnd w:id="9"/>
    <w:p w14:paraId="38C14DF8" w14:textId="77777777" w:rsidR="00333DE7" w:rsidRDefault="00333DE7" w:rsidP="009C426C"/>
    <w:p w14:paraId="28E98458" w14:textId="7B27CEB2" w:rsidR="0009195B" w:rsidRDefault="006A6BE0" w:rsidP="0009195B">
      <w:bookmarkStart w:id="10" w:name="_Hlk57205544"/>
      <w:bookmarkStart w:id="11" w:name="_Hlk148016557"/>
      <w:bookmarkStart w:id="12" w:name="_Hlk169592002"/>
      <w:bookmarkEnd w:id="7"/>
      <w:r>
        <w:t>24-</w:t>
      </w:r>
      <w:r w:rsidR="004F113F">
        <w:t>0</w:t>
      </w:r>
      <w:r w:rsidR="00D33098">
        <w:t>55</w:t>
      </w:r>
      <w:r w:rsidR="00016C11">
        <w:t xml:space="preserve"> – </w:t>
      </w:r>
      <w:r w:rsidR="004468AB">
        <w:t>WS 71</w:t>
      </w:r>
      <w:r w:rsidR="00016C11">
        <w:t xml:space="preserve"> – </w:t>
      </w:r>
      <w:r w:rsidR="004468AB">
        <w:t>Kompouras - 6532 Quail</w:t>
      </w:r>
      <w:r w:rsidR="00DF0AFC">
        <w:t xml:space="preserve"> Dr</w:t>
      </w:r>
      <w:r w:rsidR="00016C11">
        <w:t xml:space="preserve">. </w:t>
      </w:r>
    </w:p>
    <w:p w14:paraId="525082A1" w14:textId="74827FF4" w:rsidR="00E92C3E" w:rsidRDefault="00943E25" w:rsidP="00FA5426">
      <w:pPr>
        <w:ind w:left="720"/>
      </w:pPr>
      <w:r w:rsidRPr="00943E25">
        <w:t xml:space="preserve">This project </w:t>
      </w:r>
      <w:bookmarkEnd w:id="10"/>
      <w:r w:rsidR="00D82384" w:rsidRPr="00D82384">
        <w:t>is to</w:t>
      </w:r>
      <w:r w:rsidR="005B08CE">
        <w:t xml:space="preserve"> </w:t>
      </w:r>
      <w:bookmarkEnd w:id="11"/>
      <w:r w:rsidR="00DF0AFC">
        <w:t xml:space="preserve">remove </w:t>
      </w:r>
      <w:r w:rsidR="004468AB">
        <w:t>&amp; replace steps and build a new retaining wall</w:t>
      </w:r>
      <w:r w:rsidR="00016C11">
        <w:t>.</w:t>
      </w:r>
      <w:bookmarkEnd w:id="12"/>
    </w:p>
    <w:p w14:paraId="541CEDC0" w14:textId="24C8E4B2" w:rsidR="00B17256" w:rsidRDefault="00B17256" w:rsidP="00B17256">
      <w:r w:rsidRPr="00A94FAC">
        <w:rPr>
          <w:b/>
        </w:rPr>
        <w:t>This application</w:t>
      </w:r>
      <w:r>
        <w:rPr>
          <w:b/>
        </w:rPr>
        <w:t xml:space="preserve"> is complete</w:t>
      </w:r>
      <w:r w:rsidR="00016C11">
        <w:rPr>
          <w:b/>
        </w:rPr>
        <w:t>.</w:t>
      </w:r>
    </w:p>
    <w:p w14:paraId="1E12D96B" w14:textId="542BABA5" w:rsidR="006274A9" w:rsidRDefault="006274A9" w:rsidP="00C75E55">
      <w:pPr>
        <w:rPr>
          <w:bCs/>
        </w:rPr>
      </w:pPr>
    </w:p>
    <w:p w14:paraId="60AE3680" w14:textId="7B0312C8" w:rsidR="00E316D7" w:rsidRDefault="006A6BE0" w:rsidP="008E54AC">
      <w:pPr>
        <w:rPr>
          <w:bCs/>
        </w:rPr>
      </w:pPr>
      <w:bookmarkStart w:id="13" w:name="_Hlk148016580"/>
      <w:bookmarkStart w:id="14" w:name="_Hlk169592019"/>
      <w:r>
        <w:rPr>
          <w:bCs/>
        </w:rPr>
        <w:t>24-0</w:t>
      </w:r>
      <w:r w:rsidR="00D33098">
        <w:rPr>
          <w:bCs/>
        </w:rPr>
        <w:t>56</w:t>
      </w:r>
      <w:r w:rsidR="00016C11">
        <w:rPr>
          <w:bCs/>
        </w:rPr>
        <w:t xml:space="preserve"> – </w:t>
      </w:r>
      <w:r w:rsidR="003C1281">
        <w:rPr>
          <w:bCs/>
        </w:rPr>
        <w:t>SW 510</w:t>
      </w:r>
      <w:r w:rsidR="00016C11">
        <w:rPr>
          <w:bCs/>
        </w:rPr>
        <w:t xml:space="preserve"> – </w:t>
      </w:r>
      <w:r w:rsidR="003C1281">
        <w:rPr>
          <w:bCs/>
        </w:rPr>
        <w:t>Deye - 6344</w:t>
      </w:r>
      <w:r w:rsidR="00DF0AFC">
        <w:rPr>
          <w:bCs/>
        </w:rPr>
        <w:t xml:space="preserve"> </w:t>
      </w:r>
      <w:r w:rsidR="003C1281">
        <w:rPr>
          <w:bCs/>
        </w:rPr>
        <w:t xml:space="preserve">Badger </w:t>
      </w:r>
      <w:r w:rsidR="00DF0AFC">
        <w:rPr>
          <w:bCs/>
        </w:rPr>
        <w:t>Dr.</w:t>
      </w:r>
    </w:p>
    <w:p w14:paraId="3723D8D8" w14:textId="410BC1F3" w:rsidR="00737618" w:rsidRDefault="00737618" w:rsidP="00646C74">
      <w:pPr>
        <w:ind w:left="720"/>
        <w:rPr>
          <w:bCs/>
        </w:rPr>
      </w:pPr>
      <w:r>
        <w:rPr>
          <w:bCs/>
        </w:rPr>
        <w:t xml:space="preserve">This project </w:t>
      </w:r>
      <w:r w:rsidR="00FA6378" w:rsidRPr="00FA6378">
        <w:rPr>
          <w:bCs/>
        </w:rPr>
        <w:t xml:space="preserve">is to </w:t>
      </w:r>
      <w:bookmarkEnd w:id="13"/>
      <w:r w:rsidR="003C1281">
        <w:rPr>
          <w:bCs/>
        </w:rPr>
        <w:t>replace an attached deck</w:t>
      </w:r>
      <w:r w:rsidR="00016C11">
        <w:rPr>
          <w:bCs/>
        </w:rPr>
        <w:t>.</w:t>
      </w:r>
      <w:bookmarkEnd w:id="14"/>
    </w:p>
    <w:p w14:paraId="0343F276" w14:textId="517134FB" w:rsidR="00235850" w:rsidRDefault="00235850" w:rsidP="008E54AC">
      <w:pPr>
        <w:rPr>
          <w:bCs/>
        </w:rPr>
      </w:pPr>
      <w:bookmarkStart w:id="15" w:name="_Hlk141798098"/>
      <w:bookmarkStart w:id="16" w:name="_Hlk121240191"/>
      <w:r w:rsidRPr="00A94FAC">
        <w:rPr>
          <w:b/>
        </w:rPr>
        <w:t>This application</w:t>
      </w:r>
      <w:r>
        <w:rPr>
          <w:b/>
        </w:rPr>
        <w:t xml:space="preserve"> is complet</w:t>
      </w:r>
      <w:bookmarkEnd w:id="15"/>
      <w:r>
        <w:rPr>
          <w:b/>
        </w:rPr>
        <w:t>e</w:t>
      </w:r>
      <w:bookmarkEnd w:id="16"/>
      <w:r w:rsidR="00480E79">
        <w:rPr>
          <w:b/>
        </w:rPr>
        <w:t>.</w:t>
      </w:r>
    </w:p>
    <w:p w14:paraId="7BECA8F5" w14:textId="411ABDB5" w:rsidR="00235850" w:rsidRDefault="00235850" w:rsidP="008E54AC">
      <w:pPr>
        <w:rPr>
          <w:bCs/>
        </w:rPr>
      </w:pPr>
    </w:p>
    <w:p w14:paraId="39ECA896" w14:textId="4DB97850" w:rsidR="00235850" w:rsidRPr="0083615A" w:rsidRDefault="006A6BE0" w:rsidP="008E54AC">
      <w:pPr>
        <w:rPr>
          <w:bCs/>
        </w:rPr>
      </w:pPr>
      <w:bookmarkStart w:id="17" w:name="_Hlk148016599"/>
      <w:bookmarkStart w:id="18" w:name="_Hlk169592092"/>
      <w:r w:rsidRPr="0083615A">
        <w:rPr>
          <w:bCs/>
        </w:rPr>
        <w:t>24-0</w:t>
      </w:r>
      <w:r w:rsidR="00D33098" w:rsidRPr="0083615A">
        <w:rPr>
          <w:bCs/>
        </w:rPr>
        <w:t>57</w:t>
      </w:r>
      <w:r w:rsidR="00016C11" w:rsidRPr="0083615A">
        <w:rPr>
          <w:bCs/>
        </w:rPr>
        <w:t xml:space="preserve"> – </w:t>
      </w:r>
      <w:r w:rsidR="003C1281">
        <w:rPr>
          <w:bCs/>
        </w:rPr>
        <w:t>WS 379</w:t>
      </w:r>
      <w:r w:rsidR="00016C11" w:rsidRPr="0083615A">
        <w:rPr>
          <w:bCs/>
        </w:rPr>
        <w:t xml:space="preserve"> – </w:t>
      </w:r>
      <w:r w:rsidR="003C1281">
        <w:rPr>
          <w:bCs/>
        </w:rPr>
        <w:t>Kovacs</w:t>
      </w:r>
      <w:r w:rsidR="00016C11" w:rsidRPr="0083615A">
        <w:rPr>
          <w:bCs/>
        </w:rPr>
        <w:t xml:space="preserve"> – </w:t>
      </w:r>
      <w:r w:rsidR="003C1281">
        <w:rPr>
          <w:bCs/>
        </w:rPr>
        <w:t>7437 Hummingbird</w:t>
      </w:r>
      <w:r w:rsidR="00016C11" w:rsidRPr="0083615A">
        <w:rPr>
          <w:bCs/>
        </w:rPr>
        <w:t xml:space="preserve"> Dr.</w:t>
      </w:r>
    </w:p>
    <w:p w14:paraId="59B26865" w14:textId="6D4C4AB0" w:rsidR="00FA6378" w:rsidRDefault="00235850" w:rsidP="00FA6378">
      <w:pPr>
        <w:ind w:left="720"/>
        <w:rPr>
          <w:bCs/>
        </w:rPr>
      </w:pPr>
      <w:r>
        <w:rPr>
          <w:bCs/>
        </w:rPr>
        <w:t xml:space="preserve">This project </w:t>
      </w:r>
      <w:bookmarkStart w:id="19" w:name="_Hlk121240266"/>
      <w:r w:rsidR="00D82384" w:rsidRPr="00D82384">
        <w:rPr>
          <w:bCs/>
        </w:rPr>
        <w:t xml:space="preserve">is to </w:t>
      </w:r>
      <w:bookmarkEnd w:id="17"/>
      <w:r w:rsidR="003C1281">
        <w:rPr>
          <w:bCs/>
        </w:rPr>
        <w:t xml:space="preserve">tear down the existing home and garage </w:t>
      </w:r>
      <w:r w:rsidR="001231A4">
        <w:rPr>
          <w:bCs/>
        </w:rPr>
        <w:t>then</w:t>
      </w:r>
      <w:r w:rsidR="003C1281">
        <w:rPr>
          <w:bCs/>
        </w:rPr>
        <w:t xml:space="preserve"> build new</w:t>
      </w:r>
      <w:r w:rsidR="00016C11">
        <w:rPr>
          <w:bCs/>
        </w:rPr>
        <w:t>.</w:t>
      </w:r>
      <w:bookmarkEnd w:id="18"/>
    </w:p>
    <w:p w14:paraId="7F183896" w14:textId="47C22928" w:rsidR="00235850" w:rsidRDefault="00235850" w:rsidP="00FA6378">
      <w:pPr>
        <w:rPr>
          <w:b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  <w:bookmarkEnd w:id="19"/>
    </w:p>
    <w:p w14:paraId="3B133DE9" w14:textId="6C3AE577" w:rsidR="00235850" w:rsidRDefault="00235850" w:rsidP="00235850">
      <w:pPr>
        <w:rPr>
          <w:b/>
        </w:rPr>
      </w:pPr>
    </w:p>
    <w:p w14:paraId="63780BEA" w14:textId="77777777" w:rsidR="00584F0F" w:rsidRDefault="00584F0F" w:rsidP="00584F0F">
      <w:pPr>
        <w:rPr>
          <w:b/>
        </w:rPr>
      </w:pPr>
    </w:p>
    <w:p w14:paraId="7B857358" w14:textId="3D41ABA1" w:rsidR="00646C74" w:rsidRDefault="00E60A86" w:rsidP="005A0FA8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V</w:t>
      </w:r>
      <w:r w:rsidR="004849BA">
        <w:rPr>
          <w:bCs/>
          <w:sz w:val="28"/>
          <w:szCs w:val="28"/>
          <w:u w:val="single"/>
        </w:rPr>
        <w:t>ariance Requests</w:t>
      </w:r>
      <w:r w:rsidR="003E7236">
        <w:rPr>
          <w:bCs/>
          <w:sz w:val="28"/>
          <w:szCs w:val="28"/>
        </w:rPr>
        <w:t xml:space="preserve"> </w:t>
      </w:r>
      <w:r w:rsidR="00D33098">
        <w:rPr>
          <w:bCs/>
          <w:sz w:val="28"/>
          <w:szCs w:val="28"/>
        </w:rPr>
        <w:t>None</w:t>
      </w:r>
    </w:p>
    <w:p w14:paraId="224608B0" w14:textId="77777777" w:rsidR="00646C74" w:rsidRDefault="00646C74" w:rsidP="005A0FA8">
      <w:pPr>
        <w:rPr>
          <w:bCs/>
          <w:sz w:val="28"/>
          <w:szCs w:val="28"/>
        </w:rPr>
      </w:pPr>
    </w:p>
    <w:p w14:paraId="6D2928D2" w14:textId="77777777" w:rsidR="00F527B7" w:rsidRDefault="00F527B7" w:rsidP="00640D92">
      <w:pPr>
        <w:rPr>
          <w:bCs/>
          <w:sz w:val="28"/>
          <w:szCs w:val="28"/>
          <w:u w:val="single"/>
        </w:rPr>
      </w:pPr>
    </w:p>
    <w:p w14:paraId="77734A46" w14:textId="4DE534D8" w:rsidR="00A55164" w:rsidRDefault="0096769D" w:rsidP="00640D92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lastRenderedPageBreak/>
        <w:t>Dredging Applications</w:t>
      </w:r>
      <w:r w:rsidR="00C962C7">
        <w:rPr>
          <w:bCs/>
          <w:sz w:val="28"/>
          <w:szCs w:val="28"/>
          <w:u w:val="single"/>
        </w:rPr>
        <w:t>:</w:t>
      </w:r>
      <w:r w:rsidR="00E5105C">
        <w:rPr>
          <w:bCs/>
          <w:sz w:val="28"/>
          <w:szCs w:val="28"/>
        </w:rPr>
        <w:t xml:space="preserve"> </w:t>
      </w:r>
    </w:p>
    <w:p w14:paraId="545F0873" w14:textId="77777777" w:rsidR="00D33098" w:rsidRDefault="00D33098" w:rsidP="00640D92">
      <w:pPr>
        <w:rPr>
          <w:bCs/>
          <w:sz w:val="28"/>
          <w:szCs w:val="28"/>
        </w:rPr>
      </w:pPr>
    </w:p>
    <w:p w14:paraId="4A343966" w14:textId="4592822B" w:rsidR="00D33098" w:rsidRPr="00D33098" w:rsidRDefault="00D33098" w:rsidP="00D33098">
      <w:pPr>
        <w:rPr>
          <w:bCs/>
        </w:rPr>
      </w:pPr>
      <w:r w:rsidRPr="00D33098">
        <w:rPr>
          <w:bCs/>
        </w:rPr>
        <w:t>D24-007</w:t>
      </w:r>
    </w:p>
    <w:p w14:paraId="61DC08F6" w14:textId="61B1C342" w:rsidR="00D33098" w:rsidRDefault="00D33098" w:rsidP="00640D92">
      <w:pPr>
        <w:rPr>
          <w:bCs/>
        </w:rPr>
      </w:pPr>
      <w:r w:rsidRPr="00D33098">
        <w:rPr>
          <w:bCs/>
        </w:rPr>
        <w:t>D24-008</w:t>
      </w:r>
    </w:p>
    <w:p w14:paraId="286D84BE" w14:textId="7ECE2D1E" w:rsidR="001231A4" w:rsidRPr="00D33098" w:rsidRDefault="001231A4" w:rsidP="00640D92">
      <w:pPr>
        <w:rPr>
          <w:bCs/>
        </w:rPr>
      </w:pPr>
      <w:r>
        <w:rPr>
          <w:bCs/>
        </w:rPr>
        <w:t>D24-009</w:t>
      </w:r>
    </w:p>
    <w:p w14:paraId="7A3D5422" w14:textId="77777777" w:rsidR="00E5105C" w:rsidRPr="002E1EA9" w:rsidRDefault="00E5105C" w:rsidP="00640D92">
      <w:pPr>
        <w:rPr>
          <w:sz w:val="28"/>
          <w:szCs w:val="28"/>
          <w:u w:val="single"/>
        </w:rPr>
      </w:pPr>
    </w:p>
    <w:p w14:paraId="7B978E66" w14:textId="77777777" w:rsidR="00C439BD" w:rsidRDefault="007E24FD" w:rsidP="00C439BD">
      <w:pPr>
        <w:rPr>
          <w:sz w:val="28"/>
          <w:szCs w:val="28"/>
        </w:rPr>
      </w:pPr>
      <w:r>
        <w:rPr>
          <w:sz w:val="28"/>
          <w:szCs w:val="28"/>
          <w:u w:val="single"/>
        </w:rPr>
        <w:t>O</w:t>
      </w:r>
      <w:r w:rsidR="005D461A" w:rsidRPr="007234E4">
        <w:rPr>
          <w:sz w:val="28"/>
          <w:szCs w:val="28"/>
          <w:u w:val="single"/>
        </w:rPr>
        <w:t>l</w:t>
      </w:r>
      <w:r w:rsidR="00640D92" w:rsidRPr="007234E4">
        <w:rPr>
          <w:sz w:val="28"/>
          <w:szCs w:val="28"/>
          <w:u w:val="single"/>
        </w:rPr>
        <w:t>d Bu</w:t>
      </w:r>
      <w:r w:rsidR="008A6A91" w:rsidRPr="007234E4">
        <w:rPr>
          <w:sz w:val="28"/>
          <w:szCs w:val="28"/>
          <w:u w:val="single"/>
        </w:rPr>
        <w:t>s</w:t>
      </w:r>
      <w:r w:rsidR="00640D92" w:rsidRPr="007234E4">
        <w:rPr>
          <w:sz w:val="28"/>
          <w:szCs w:val="28"/>
          <w:u w:val="single"/>
        </w:rPr>
        <w:t>iness:</w:t>
      </w:r>
      <w:r w:rsidR="00F2369A">
        <w:rPr>
          <w:sz w:val="28"/>
          <w:szCs w:val="28"/>
        </w:rPr>
        <w:t xml:space="preserve"> </w:t>
      </w:r>
    </w:p>
    <w:p w14:paraId="0497F4DE" w14:textId="77777777" w:rsidR="00C439BD" w:rsidRDefault="00C439BD" w:rsidP="00C439BD">
      <w:pPr>
        <w:rPr>
          <w:sz w:val="28"/>
          <w:szCs w:val="28"/>
        </w:rPr>
      </w:pPr>
    </w:p>
    <w:p w14:paraId="04CC309F" w14:textId="77777777" w:rsidR="00D33098" w:rsidRDefault="00D33098" w:rsidP="00D33098">
      <w:r w:rsidRPr="00DF0AFC">
        <w:t>Touchless Boat Covers</w:t>
      </w:r>
      <w:r>
        <w:t xml:space="preserve"> – Sam Bunjan</w:t>
      </w:r>
    </w:p>
    <w:p w14:paraId="799D9B40" w14:textId="77777777" w:rsidR="00D33098" w:rsidRDefault="00D33098" w:rsidP="00D33098"/>
    <w:p w14:paraId="49FEE10F" w14:textId="6CD505E7" w:rsidR="00D33098" w:rsidRDefault="00D33098" w:rsidP="00D33098">
      <w:r>
        <w:t xml:space="preserve">Sternberg – 8019 Duck Dr </w:t>
      </w:r>
    </w:p>
    <w:p w14:paraId="32EB51C9" w14:textId="77777777" w:rsidR="00D33098" w:rsidRDefault="00D33098" w:rsidP="00D33098"/>
    <w:p w14:paraId="310C2CE1" w14:textId="77777777" w:rsidR="00D33098" w:rsidRPr="00D71661" w:rsidRDefault="00D33098" w:rsidP="00D33098">
      <w:r w:rsidRPr="00D71661">
        <w:t>24-038 – AA6 – Appel – 7210 Cordry Dr</w:t>
      </w:r>
    </w:p>
    <w:p w14:paraId="7B3B67DB" w14:textId="3B227201" w:rsidR="00D33098" w:rsidRDefault="00D33098" w:rsidP="00D33098">
      <w:pPr>
        <w:ind w:firstLine="720"/>
      </w:pPr>
      <w:r w:rsidRPr="00291E66">
        <w:t>This project is to b</w:t>
      </w:r>
      <w:r>
        <w:t>uild a new dock, boat shelter, and covered seating area.</w:t>
      </w:r>
    </w:p>
    <w:p w14:paraId="7B870B86" w14:textId="745CA058" w:rsidR="00D33098" w:rsidRPr="00DF0AFC" w:rsidRDefault="00D33098" w:rsidP="00D33098">
      <w:r w:rsidRPr="00D33098">
        <w:rPr>
          <w:b/>
          <w:bCs/>
        </w:rPr>
        <w:t>Conditions:</w:t>
      </w:r>
      <w:r>
        <w:t xml:space="preserve"> Property corners located.</w:t>
      </w:r>
    </w:p>
    <w:p w14:paraId="71C8D287" w14:textId="77777777" w:rsidR="00F2369A" w:rsidRDefault="00F2369A" w:rsidP="00640D92">
      <w:pPr>
        <w:rPr>
          <w:sz w:val="28"/>
          <w:szCs w:val="28"/>
        </w:rPr>
      </w:pPr>
    </w:p>
    <w:p w14:paraId="302F086D" w14:textId="441A0B2C" w:rsidR="00077364" w:rsidRPr="005646F1" w:rsidRDefault="00640D92" w:rsidP="008220FD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Old Applications:</w:t>
      </w:r>
      <w:r w:rsidR="00B24BCF">
        <w:rPr>
          <w:sz w:val="28"/>
          <w:szCs w:val="28"/>
        </w:rPr>
        <w:t xml:space="preserve"> </w:t>
      </w:r>
      <w:bookmarkStart w:id="20" w:name="_Hlk132628121"/>
      <w:r w:rsidR="00D82384" w:rsidRPr="00D82384">
        <w:rPr>
          <w:sz w:val="28"/>
          <w:szCs w:val="28"/>
        </w:rPr>
        <w:t>23-016 - WS 523 - Kern - 6240 Cardinal Dr</w:t>
      </w:r>
      <w:bookmarkEnd w:id="20"/>
      <w:r w:rsidR="00644DB4">
        <w:rPr>
          <w:sz w:val="28"/>
          <w:szCs w:val="28"/>
        </w:rPr>
        <w:tab/>
      </w:r>
      <w:bookmarkStart w:id="21" w:name="_Hlk126677526"/>
    </w:p>
    <w:bookmarkEnd w:id="21"/>
    <w:p w14:paraId="043E8F28" w14:textId="77777777" w:rsidR="00A2482F" w:rsidRDefault="00A2482F" w:rsidP="008220FD">
      <w:pPr>
        <w:rPr>
          <w:sz w:val="28"/>
          <w:szCs w:val="28"/>
          <w:u w:val="single"/>
        </w:rPr>
      </w:pPr>
    </w:p>
    <w:p w14:paraId="21F484A7" w14:textId="3DEF21C3" w:rsidR="00131E0D" w:rsidRDefault="003E234C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131E0D" w:rsidRPr="007234E4">
        <w:rPr>
          <w:sz w:val="28"/>
          <w:szCs w:val="28"/>
          <w:u w:val="single"/>
        </w:rPr>
        <w:t>pplications Approved by the Board of Directors on</w:t>
      </w:r>
      <w:r w:rsidR="006B1704">
        <w:rPr>
          <w:sz w:val="28"/>
          <w:szCs w:val="28"/>
          <w:u w:val="single"/>
        </w:rPr>
        <w:t xml:space="preserve"> </w:t>
      </w:r>
      <w:r w:rsidR="00A14A31">
        <w:rPr>
          <w:sz w:val="28"/>
          <w:szCs w:val="28"/>
          <w:u w:val="single"/>
        </w:rPr>
        <w:t>June 18</w:t>
      </w:r>
      <w:r w:rsidR="00A14A31" w:rsidRPr="00A14A31">
        <w:rPr>
          <w:sz w:val="28"/>
          <w:szCs w:val="28"/>
          <w:u w:val="single"/>
          <w:vertAlign w:val="superscript"/>
        </w:rPr>
        <w:t>th</w:t>
      </w:r>
      <w:r w:rsidR="00131E0D">
        <w:rPr>
          <w:sz w:val="28"/>
          <w:szCs w:val="28"/>
          <w:u w:val="single"/>
        </w:rPr>
        <w:t>, 202</w:t>
      </w:r>
      <w:r w:rsidR="00E5105C">
        <w:rPr>
          <w:sz w:val="28"/>
          <w:szCs w:val="28"/>
          <w:u w:val="single"/>
        </w:rPr>
        <w:t>4</w:t>
      </w:r>
      <w:r w:rsidR="00131E0D" w:rsidRPr="007234E4">
        <w:rPr>
          <w:sz w:val="28"/>
          <w:szCs w:val="28"/>
          <w:u w:val="single"/>
        </w:rPr>
        <w:t>:</w:t>
      </w:r>
    </w:p>
    <w:p w14:paraId="38335D98" w14:textId="259A62B7" w:rsidR="007A38C2" w:rsidRDefault="007A38C2" w:rsidP="008220FD">
      <w:pPr>
        <w:rPr>
          <w:sz w:val="28"/>
          <w:szCs w:val="28"/>
          <w:u w:val="single"/>
        </w:rPr>
      </w:pPr>
    </w:p>
    <w:p w14:paraId="1846D707" w14:textId="77777777" w:rsidR="00A14A31" w:rsidRDefault="00A14A31" w:rsidP="00A14A31">
      <w:pPr>
        <w:pStyle w:val="ListParagraph"/>
        <w:numPr>
          <w:ilvl w:val="0"/>
          <w:numId w:val="21"/>
        </w:numPr>
      </w:pPr>
      <w:r>
        <w:t>24-040 – CE 22 –Nugent – 7430 Hemlock Dr.</w:t>
      </w:r>
    </w:p>
    <w:p w14:paraId="50B110A3" w14:textId="372DD892" w:rsidR="00A14A31" w:rsidRDefault="00A14A31" w:rsidP="00A14A31">
      <w:pPr>
        <w:pStyle w:val="ListParagraph"/>
        <w:numPr>
          <w:ilvl w:val="0"/>
          <w:numId w:val="21"/>
        </w:numPr>
      </w:pPr>
      <w:r w:rsidRPr="00A14A31">
        <w:t>24-041 – SW228 – Heldt – 6716 Grey Wolf Dr.</w:t>
      </w:r>
    </w:p>
    <w:p w14:paraId="56D36879" w14:textId="4E6EB5AF" w:rsidR="0005267C" w:rsidRPr="00A14A31" w:rsidRDefault="00A14A31" w:rsidP="00A14A31">
      <w:pPr>
        <w:pStyle w:val="ListParagraph"/>
        <w:numPr>
          <w:ilvl w:val="0"/>
          <w:numId w:val="21"/>
        </w:numPr>
        <w:rPr>
          <w:lang w:val="fr-FR"/>
        </w:rPr>
      </w:pPr>
      <w:r w:rsidRPr="00D71661">
        <w:rPr>
          <w:bCs/>
          <w:lang w:val="fr-FR"/>
        </w:rPr>
        <w:t>24-044 – SW 115A – Brasseur – 7040 Muskrat Dr.</w:t>
      </w:r>
    </w:p>
    <w:p w14:paraId="43C1CC33" w14:textId="77777777" w:rsidR="00A14A31" w:rsidRDefault="00A14A31" w:rsidP="00A14A31">
      <w:pPr>
        <w:pStyle w:val="ListParagraph"/>
        <w:numPr>
          <w:ilvl w:val="0"/>
          <w:numId w:val="21"/>
        </w:numPr>
      </w:pPr>
      <w:r>
        <w:t>24-049 – WS18 &amp; WS 19 - Johann – 6373 Sweetwater Dr.</w:t>
      </w:r>
    </w:p>
    <w:p w14:paraId="19544955" w14:textId="03F5C476" w:rsidR="0005267C" w:rsidRDefault="00A14A31" w:rsidP="00A14A31">
      <w:pPr>
        <w:pStyle w:val="ListParagraph"/>
        <w:numPr>
          <w:ilvl w:val="0"/>
          <w:numId w:val="21"/>
        </w:numPr>
      </w:pPr>
      <w:r w:rsidRPr="00A14A31">
        <w:rPr>
          <w:bCs/>
        </w:rPr>
        <w:t>24-050 – SW428 - Leerkamp - 6447 Cougar Dr.</w:t>
      </w:r>
    </w:p>
    <w:p w14:paraId="38547247" w14:textId="77777777" w:rsidR="00320B8E" w:rsidRDefault="00320B8E" w:rsidP="008220FD">
      <w:pPr>
        <w:rPr>
          <w:sz w:val="28"/>
          <w:szCs w:val="28"/>
          <w:u w:val="single"/>
        </w:rPr>
      </w:pPr>
    </w:p>
    <w:p w14:paraId="24B73276" w14:textId="3F4D6305" w:rsidR="008220FD" w:rsidRPr="007234E4" w:rsidRDefault="00E95225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8220FD" w:rsidRPr="007234E4">
        <w:rPr>
          <w:sz w:val="28"/>
          <w:szCs w:val="28"/>
          <w:u w:val="single"/>
        </w:rPr>
        <w:t>pplications Approved by the Building Commission on</w:t>
      </w:r>
      <w:r w:rsidR="000C078F">
        <w:rPr>
          <w:sz w:val="28"/>
          <w:szCs w:val="28"/>
          <w:u w:val="single"/>
        </w:rPr>
        <w:t xml:space="preserve"> </w:t>
      </w:r>
      <w:r w:rsidR="00A14A31">
        <w:rPr>
          <w:sz w:val="28"/>
          <w:szCs w:val="28"/>
          <w:u w:val="single"/>
        </w:rPr>
        <w:t>June</w:t>
      </w:r>
      <w:r w:rsidR="0005267C">
        <w:rPr>
          <w:sz w:val="28"/>
          <w:szCs w:val="28"/>
          <w:u w:val="single"/>
        </w:rPr>
        <w:t xml:space="preserve"> </w:t>
      </w:r>
      <w:r w:rsidR="00A14A31">
        <w:rPr>
          <w:sz w:val="28"/>
          <w:szCs w:val="28"/>
          <w:u w:val="single"/>
        </w:rPr>
        <w:t>4</w:t>
      </w:r>
      <w:r w:rsidR="0005267C" w:rsidRPr="0005267C">
        <w:rPr>
          <w:sz w:val="28"/>
          <w:szCs w:val="28"/>
          <w:u w:val="single"/>
          <w:vertAlign w:val="superscript"/>
        </w:rPr>
        <w:t>th</w:t>
      </w:r>
      <w:r w:rsidR="009C513F" w:rsidRPr="007234E4">
        <w:rPr>
          <w:sz w:val="28"/>
          <w:szCs w:val="28"/>
          <w:u w:val="single"/>
        </w:rPr>
        <w:t>, 20</w:t>
      </w:r>
      <w:r w:rsidR="008C3EBC">
        <w:rPr>
          <w:sz w:val="28"/>
          <w:szCs w:val="28"/>
          <w:u w:val="single"/>
        </w:rPr>
        <w:t>2</w:t>
      </w:r>
      <w:r w:rsidR="00E5105C">
        <w:rPr>
          <w:sz w:val="28"/>
          <w:szCs w:val="28"/>
          <w:u w:val="single"/>
        </w:rPr>
        <w:t>4</w:t>
      </w:r>
      <w:r w:rsidR="008220FD" w:rsidRPr="007234E4">
        <w:rPr>
          <w:sz w:val="28"/>
          <w:szCs w:val="28"/>
          <w:u w:val="single"/>
        </w:rPr>
        <w:t>:</w:t>
      </w:r>
    </w:p>
    <w:p w14:paraId="2317A5AC" w14:textId="77777777" w:rsidR="00E0518E" w:rsidRPr="007234E4" w:rsidRDefault="00E0518E" w:rsidP="008220FD">
      <w:pPr>
        <w:rPr>
          <w:sz w:val="28"/>
          <w:szCs w:val="28"/>
          <w:u w:val="single"/>
        </w:rPr>
      </w:pPr>
    </w:p>
    <w:p w14:paraId="07008B24" w14:textId="6B7864D4" w:rsidR="00E1766E" w:rsidRDefault="00A14A31" w:rsidP="006B1704">
      <w:pPr>
        <w:pStyle w:val="ListParagraph"/>
        <w:numPr>
          <w:ilvl w:val="0"/>
          <w:numId w:val="36"/>
        </w:numPr>
      </w:pPr>
      <w:bookmarkStart w:id="22" w:name="_Hlk32484715"/>
      <w:r w:rsidRPr="00291E66">
        <w:t>24-0</w:t>
      </w:r>
      <w:r>
        <w:t>39</w:t>
      </w:r>
      <w:r w:rsidRPr="00291E66">
        <w:t xml:space="preserve"> – </w:t>
      </w:r>
      <w:r>
        <w:t>SW 393</w:t>
      </w:r>
      <w:r w:rsidRPr="00291E66">
        <w:t xml:space="preserve"> – </w:t>
      </w:r>
      <w:r>
        <w:t>May</w:t>
      </w:r>
      <w:r w:rsidRPr="00291E66">
        <w:t xml:space="preserve"> – </w:t>
      </w:r>
      <w:r>
        <w:t>6623</w:t>
      </w:r>
      <w:r w:rsidRPr="00291E66">
        <w:t xml:space="preserve"> </w:t>
      </w:r>
      <w:r>
        <w:t>Chipmunk Ct.</w:t>
      </w:r>
    </w:p>
    <w:p w14:paraId="16CF3A9B" w14:textId="2A66A8A2" w:rsidR="006B1704" w:rsidRPr="006B1704" w:rsidRDefault="00A14A31" w:rsidP="006B1704">
      <w:pPr>
        <w:pStyle w:val="ListParagraph"/>
        <w:numPr>
          <w:ilvl w:val="0"/>
          <w:numId w:val="36"/>
        </w:numPr>
      </w:pPr>
      <w:r>
        <w:t>24-042 – OES 17- Wells – 7428 Lion Dr.</w:t>
      </w:r>
    </w:p>
    <w:p w14:paraId="2BC2FF5D" w14:textId="7852DCA2" w:rsidR="006B1704" w:rsidRDefault="00A14A31" w:rsidP="006B1704">
      <w:pPr>
        <w:pStyle w:val="ListParagraph"/>
        <w:numPr>
          <w:ilvl w:val="0"/>
          <w:numId w:val="36"/>
        </w:numPr>
      </w:pPr>
      <w:r>
        <w:rPr>
          <w:bCs/>
        </w:rPr>
        <w:t>24-043 – CB 45A Pierse – 7769 Ironwood Dr.</w:t>
      </w:r>
    </w:p>
    <w:p w14:paraId="38051FAF" w14:textId="2CE32165" w:rsidR="006B1704" w:rsidRPr="006B1704" w:rsidRDefault="00A14A31" w:rsidP="006B1704">
      <w:pPr>
        <w:pStyle w:val="ListParagraph"/>
        <w:numPr>
          <w:ilvl w:val="0"/>
          <w:numId w:val="36"/>
        </w:numPr>
      </w:pPr>
      <w:r w:rsidRPr="00A14A31">
        <w:rPr>
          <w:bCs/>
        </w:rPr>
        <w:t>24-045 – DF59 60 – Todd – 7284 Elm Ct.</w:t>
      </w:r>
    </w:p>
    <w:p w14:paraId="196F83AC" w14:textId="6C231C40" w:rsidR="006B1704" w:rsidRPr="006B1704" w:rsidRDefault="00A14A31" w:rsidP="006B1704">
      <w:pPr>
        <w:pStyle w:val="ListParagraph"/>
        <w:numPr>
          <w:ilvl w:val="0"/>
          <w:numId w:val="36"/>
        </w:numPr>
      </w:pPr>
      <w:r w:rsidRPr="00A14A31">
        <w:rPr>
          <w:bCs/>
        </w:rPr>
        <w:t>24-046 – SW 241 – Callahan – 6850 Sweetwater Dr.</w:t>
      </w:r>
    </w:p>
    <w:p w14:paraId="3DC0C9BB" w14:textId="7A035142" w:rsidR="006B1704" w:rsidRPr="006B1704" w:rsidRDefault="00A14A31" w:rsidP="006B1704">
      <w:pPr>
        <w:pStyle w:val="ListParagraph"/>
        <w:numPr>
          <w:ilvl w:val="0"/>
          <w:numId w:val="36"/>
        </w:numPr>
      </w:pPr>
      <w:r w:rsidRPr="00A14A31">
        <w:rPr>
          <w:bCs/>
        </w:rPr>
        <w:t>24-047 – Gawaluck - 6701 Eagle Dr.</w:t>
      </w:r>
    </w:p>
    <w:p w14:paraId="6F5E3944" w14:textId="49D38F79" w:rsidR="006B1704" w:rsidRPr="00A14A31" w:rsidRDefault="00A14A31" w:rsidP="006B1704">
      <w:pPr>
        <w:pStyle w:val="ListParagraph"/>
        <w:numPr>
          <w:ilvl w:val="0"/>
          <w:numId w:val="36"/>
        </w:numPr>
        <w:rPr>
          <w:lang w:val="fr-FR"/>
        </w:rPr>
      </w:pPr>
      <w:r w:rsidRPr="00A14A31">
        <w:rPr>
          <w:bCs/>
          <w:lang w:val="fr-FR"/>
        </w:rPr>
        <w:t>24-048 – J12 &amp; J12A – Elliot – 7077 Drum Dr</w:t>
      </w:r>
    </w:p>
    <w:p w14:paraId="774F13BC" w14:textId="77777777" w:rsidR="00A14A31" w:rsidRDefault="00A14A31" w:rsidP="00A14A31">
      <w:pPr>
        <w:rPr>
          <w:sz w:val="28"/>
          <w:szCs w:val="28"/>
          <w:u w:val="single"/>
        </w:rPr>
      </w:pPr>
    </w:p>
    <w:p w14:paraId="6E7FBAFA" w14:textId="467450DD" w:rsidR="00A14A31" w:rsidRDefault="00B17423" w:rsidP="00A14A31">
      <w:pPr>
        <w:rPr>
          <w:sz w:val="28"/>
          <w:szCs w:val="28"/>
        </w:rPr>
      </w:pPr>
      <w:r w:rsidRPr="00B17423">
        <w:rPr>
          <w:sz w:val="28"/>
          <w:szCs w:val="28"/>
          <w:u w:val="single"/>
        </w:rPr>
        <w:t>Applications Tabled</w:t>
      </w:r>
      <w:r w:rsidR="00E4407A">
        <w:rPr>
          <w:sz w:val="28"/>
          <w:szCs w:val="28"/>
          <w:u w:val="single"/>
        </w:rPr>
        <w:t xml:space="preserve"> or Rejected</w:t>
      </w:r>
      <w:r w:rsidRPr="00B17423">
        <w:rPr>
          <w:sz w:val="28"/>
          <w:szCs w:val="28"/>
          <w:u w:val="single"/>
        </w:rPr>
        <w:t xml:space="preserve"> by the Building Commission </w:t>
      </w:r>
      <w:r w:rsidR="008861D5">
        <w:rPr>
          <w:sz w:val="28"/>
          <w:szCs w:val="28"/>
          <w:u w:val="single"/>
        </w:rPr>
        <w:t>on</w:t>
      </w:r>
      <w:r w:rsidR="00016C11">
        <w:rPr>
          <w:sz w:val="28"/>
          <w:szCs w:val="28"/>
          <w:u w:val="single"/>
        </w:rPr>
        <w:t xml:space="preserve"> </w:t>
      </w:r>
      <w:r w:rsidR="00A14A31">
        <w:rPr>
          <w:sz w:val="28"/>
          <w:szCs w:val="28"/>
          <w:u w:val="single"/>
        </w:rPr>
        <w:t>June</w:t>
      </w:r>
      <w:r w:rsidR="00320B8E">
        <w:rPr>
          <w:sz w:val="28"/>
          <w:szCs w:val="28"/>
          <w:u w:val="single"/>
        </w:rPr>
        <w:t xml:space="preserve"> </w:t>
      </w:r>
      <w:r w:rsidR="00A14A31">
        <w:rPr>
          <w:sz w:val="28"/>
          <w:szCs w:val="28"/>
          <w:u w:val="single"/>
        </w:rPr>
        <w:t>4</w:t>
      </w:r>
      <w:r w:rsidR="00320B8E">
        <w:rPr>
          <w:sz w:val="28"/>
          <w:szCs w:val="28"/>
          <w:u w:val="single"/>
        </w:rPr>
        <w:t>th</w:t>
      </w:r>
      <w:r w:rsidRPr="00B17423">
        <w:rPr>
          <w:sz w:val="28"/>
          <w:szCs w:val="28"/>
          <w:u w:val="single"/>
        </w:rPr>
        <w:t>, 202</w:t>
      </w:r>
      <w:r w:rsidR="00E5105C">
        <w:rPr>
          <w:sz w:val="28"/>
          <w:szCs w:val="28"/>
          <w:u w:val="single"/>
        </w:rPr>
        <w:t>4</w:t>
      </w:r>
      <w:r w:rsidRPr="00B17423">
        <w:rPr>
          <w:sz w:val="28"/>
          <w:szCs w:val="28"/>
          <w:u w:val="single"/>
        </w:rPr>
        <w:t>:</w:t>
      </w:r>
      <w:r w:rsidR="000C20F7" w:rsidRPr="008F0942">
        <w:rPr>
          <w:sz w:val="28"/>
          <w:szCs w:val="28"/>
        </w:rPr>
        <w:t xml:space="preserve"> </w:t>
      </w:r>
    </w:p>
    <w:p w14:paraId="05F072B8" w14:textId="77777777" w:rsidR="005F7951" w:rsidRDefault="005F7951" w:rsidP="00A14A31">
      <w:pPr>
        <w:rPr>
          <w:sz w:val="28"/>
          <w:szCs w:val="28"/>
        </w:rPr>
      </w:pPr>
    </w:p>
    <w:p w14:paraId="3249ABCB" w14:textId="1E88505D" w:rsidR="00A14A31" w:rsidRPr="00D71661" w:rsidRDefault="00A14A31" w:rsidP="00A14A31">
      <w:r w:rsidRPr="00D71661">
        <w:t>24-038 – AA6 – Appel – 7210 Cordry Dr</w:t>
      </w:r>
    </w:p>
    <w:p w14:paraId="21AFB3B6" w14:textId="4F504976" w:rsidR="00B17423" w:rsidRDefault="00A14A31" w:rsidP="00A14A31">
      <w:pPr>
        <w:ind w:firstLine="720"/>
        <w:rPr>
          <w:sz w:val="28"/>
          <w:szCs w:val="28"/>
        </w:rPr>
      </w:pPr>
      <w:r w:rsidRPr="00291E66">
        <w:t>This project is to b</w:t>
      </w:r>
      <w:r>
        <w:t>uild a new dock, boat shelter, and covered seating area.</w:t>
      </w:r>
    </w:p>
    <w:p w14:paraId="05B8C8F0" w14:textId="77777777" w:rsidR="00A55164" w:rsidRDefault="00A55164" w:rsidP="00B17423">
      <w:pPr>
        <w:rPr>
          <w:sz w:val="28"/>
          <w:szCs w:val="28"/>
        </w:rPr>
      </w:pPr>
    </w:p>
    <w:bookmarkEnd w:id="22"/>
    <w:p w14:paraId="5063AB20" w14:textId="77777777" w:rsidR="00A14A31" w:rsidRDefault="00A14A31" w:rsidP="00640D92">
      <w:pPr>
        <w:rPr>
          <w:sz w:val="28"/>
          <w:szCs w:val="28"/>
          <w:u w:val="single"/>
        </w:rPr>
      </w:pPr>
    </w:p>
    <w:p w14:paraId="59C7A0E8" w14:textId="77777777" w:rsidR="00A14A31" w:rsidRDefault="00A14A31" w:rsidP="00640D92">
      <w:pPr>
        <w:rPr>
          <w:sz w:val="28"/>
          <w:szCs w:val="28"/>
          <w:u w:val="single"/>
        </w:rPr>
      </w:pPr>
    </w:p>
    <w:p w14:paraId="4DF602AE" w14:textId="77777777" w:rsidR="00A14A31" w:rsidRDefault="00A14A31" w:rsidP="00640D92">
      <w:pPr>
        <w:rPr>
          <w:sz w:val="28"/>
          <w:szCs w:val="28"/>
          <w:u w:val="single"/>
        </w:rPr>
      </w:pPr>
    </w:p>
    <w:p w14:paraId="05CC2124" w14:textId="5A74CD54" w:rsidR="00100F8E" w:rsidRDefault="0083436A" w:rsidP="00640D92">
      <w:pPr>
        <w:rPr>
          <w:sz w:val="28"/>
          <w:szCs w:val="28"/>
        </w:rPr>
      </w:pPr>
      <w:r w:rsidRPr="000C20F7">
        <w:rPr>
          <w:sz w:val="28"/>
          <w:szCs w:val="28"/>
          <w:u w:val="single"/>
        </w:rPr>
        <w:t>Existing Stop</w:t>
      </w:r>
      <w:r w:rsidR="008A6A91" w:rsidRPr="000C20F7">
        <w:rPr>
          <w:sz w:val="28"/>
          <w:szCs w:val="28"/>
          <w:u w:val="single"/>
        </w:rPr>
        <w:t xml:space="preserve"> Work Orders:</w:t>
      </w:r>
      <w:r w:rsidR="0095236C" w:rsidRPr="000C20F7">
        <w:rPr>
          <w:sz w:val="28"/>
          <w:szCs w:val="28"/>
        </w:rPr>
        <w:t xml:space="preserve">  </w:t>
      </w:r>
      <w:r w:rsidR="001E0819">
        <w:rPr>
          <w:sz w:val="28"/>
          <w:szCs w:val="28"/>
        </w:rPr>
        <w:t>None</w:t>
      </w:r>
    </w:p>
    <w:p w14:paraId="5B6F8648" w14:textId="77777777" w:rsidR="00A14A31" w:rsidRDefault="00A14A31" w:rsidP="00640D92">
      <w:pPr>
        <w:rPr>
          <w:sz w:val="28"/>
          <w:szCs w:val="28"/>
        </w:rPr>
      </w:pPr>
    </w:p>
    <w:p w14:paraId="0A6D9AA0" w14:textId="77777777" w:rsidR="00100F8E" w:rsidRDefault="00100F8E" w:rsidP="00640D92">
      <w:pPr>
        <w:rPr>
          <w:sz w:val="28"/>
          <w:szCs w:val="28"/>
        </w:rPr>
      </w:pPr>
    </w:p>
    <w:p w14:paraId="6F7F1948" w14:textId="325CCE4C" w:rsidR="00DA4D26" w:rsidRDefault="00EE6E4C" w:rsidP="00640D92">
      <w:r w:rsidRPr="007234E4">
        <w:rPr>
          <w:sz w:val="28"/>
          <w:szCs w:val="28"/>
          <w:u w:val="single"/>
        </w:rPr>
        <w:t>Complaints:</w:t>
      </w:r>
      <w:r w:rsidR="0090493F" w:rsidRPr="007234E4">
        <w:rPr>
          <w:sz w:val="28"/>
          <w:szCs w:val="28"/>
        </w:rPr>
        <w:t xml:space="preserve"> </w:t>
      </w:r>
      <w:r w:rsidR="0064133E" w:rsidRPr="007234E4">
        <w:rPr>
          <w:sz w:val="28"/>
          <w:szCs w:val="28"/>
        </w:rPr>
        <w:t xml:space="preserve"> </w:t>
      </w:r>
    </w:p>
    <w:p w14:paraId="188B32F1" w14:textId="77777777" w:rsidR="00320B8E" w:rsidRDefault="00320B8E" w:rsidP="00640D92"/>
    <w:p w14:paraId="04C8C519" w14:textId="77777777" w:rsidR="00F5347E" w:rsidRDefault="00F5347E" w:rsidP="00640D92">
      <w:pPr>
        <w:rPr>
          <w:sz w:val="28"/>
          <w:szCs w:val="28"/>
          <w:u w:val="single"/>
        </w:rPr>
      </w:pPr>
    </w:p>
    <w:p w14:paraId="5011A39C" w14:textId="77777777" w:rsidR="00320B8E" w:rsidRDefault="00616BDB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Application</w:t>
      </w:r>
      <w:r w:rsidR="00060272" w:rsidRPr="007234E4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Received After the </w:t>
      </w:r>
      <w:r w:rsidR="00024617" w:rsidRPr="007234E4">
        <w:rPr>
          <w:sz w:val="28"/>
          <w:szCs w:val="28"/>
          <w:u w:val="single"/>
        </w:rPr>
        <w:t xml:space="preserve">Submission </w:t>
      </w:r>
      <w:r w:rsidRPr="007234E4">
        <w:rPr>
          <w:sz w:val="28"/>
          <w:szCs w:val="28"/>
          <w:u w:val="single"/>
        </w:rPr>
        <w:t>Deadline &amp; Will Be Considered Next Month:</w:t>
      </w:r>
      <w:r w:rsidR="00C445C1">
        <w:rPr>
          <w:sz w:val="28"/>
          <w:szCs w:val="28"/>
        </w:rPr>
        <w:t xml:space="preserve"> </w:t>
      </w:r>
    </w:p>
    <w:p w14:paraId="140DC35F" w14:textId="77777777" w:rsidR="00A14A31" w:rsidRDefault="00A14A31" w:rsidP="00640D92">
      <w:pPr>
        <w:rPr>
          <w:sz w:val="28"/>
          <w:szCs w:val="28"/>
        </w:rPr>
      </w:pPr>
    </w:p>
    <w:p w14:paraId="583AA995" w14:textId="77777777" w:rsidR="00A14A31" w:rsidRDefault="00A14A31" w:rsidP="00640D92">
      <w:pPr>
        <w:rPr>
          <w:sz w:val="28"/>
          <w:szCs w:val="28"/>
        </w:rPr>
      </w:pPr>
    </w:p>
    <w:p w14:paraId="5AF55F27" w14:textId="77777777" w:rsidR="00320B8E" w:rsidRDefault="00320B8E" w:rsidP="00640D92">
      <w:pPr>
        <w:rPr>
          <w:sz w:val="28"/>
          <w:szCs w:val="28"/>
        </w:rPr>
      </w:pPr>
    </w:p>
    <w:p w14:paraId="530A7662" w14:textId="6A526C6E" w:rsidR="00D1092E" w:rsidRDefault="000A0E08" w:rsidP="00A80232">
      <w:pPr>
        <w:tabs>
          <w:tab w:val="left" w:pos="481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</w:t>
      </w:r>
      <w:r w:rsidR="0095620C" w:rsidRPr="007234E4">
        <w:rPr>
          <w:sz w:val="28"/>
          <w:szCs w:val="28"/>
          <w:u w:val="single"/>
        </w:rPr>
        <w:t xml:space="preserve">uilding Commissioners </w:t>
      </w:r>
      <w:r w:rsidR="00B06B81" w:rsidRPr="007234E4">
        <w:rPr>
          <w:sz w:val="28"/>
          <w:szCs w:val="28"/>
          <w:u w:val="single"/>
        </w:rPr>
        <w:t>Comments:</w:t>
      </w:r>
    </w:p>
    <w:p w14:paraId="3D8D600B" w14:textId="77777777" w:rsidR="00320B8E" w:rsidRDefault="00320B8E" w:rsidP="00A80232">
      <w:pPr>
        <w:tabs>
          <w:tab w:val="left" w:pos="4815"/>
        </w:tabs>
        <w:rPr>
          <w:sz w:val="28"/>
          <w:szCs w:val="28"/>
          <w:u w:val="single"/>
        </w:rPr>
      </w:pPr>
    </w:p>
    <w:p w14:paraId="6C4AADF8" w14:textId="77777777" w:rsidR="00320B8E" w:rsidRDefault="00320B8E" w:rsidP="00A80232">
      <w:pPr>
        <w:tabs>
          <w:tab w:val="left" w:pos="4815"/>
        </w:tabs>
        <w:rPr>
          <w:sz w:val="28"/>
          <w:szCs w:val="28"/>
          <w:u w:val="single"/>
        </w:rPr>
      </w:pPr>
    </w:p>
    <w:p w14:paraId="115F3534" w14:textId="2017FB25" w:rsidR="00302C3C" w:rsidRDefault="00A80232" w:rsidP="00A80232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E59C3D8" w14:textId="77777777" w:rsidR="007E24FD" w:rsidRDefault="007E24FD" w:rsidP="00640D92">
      <w:pPr>
        <w:rPr>
          <w:sz w:val="28"/>
          <w:szCs w:val="28"/>
        </w:rPr>
      </w:pPr>
    </w:p>
    <w:p w14:paraId="3540F39D" w14:textId="4F085961" w:rsidR="009D5355" w:rsidRPr="00970565" w:rsidRDefault="0095620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Adjourn</w:t>
      </w:r>
    </w:p>
    <w:sectPr w:rsidR="009D5355" w:rsidRPr="00970565" w:rsidSect="004C28B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CF701" w14:textId="77777777" w:rsidR="000F7EE2" w:rsidRDefault="000F7EE2">
      <w:r>
        <w:separator/>
      </w:r>
    </w:p>
  </w:endnote>
  <w:endnote w:type="continuationSeparator" w:id="0">
    <w:p w14:paraId="7BAC3ABF" w14:textId="77777777" w:rsidR="000F7EE2" w:rsidRDefault="000F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94F1" w14:textId="2766D96C" w:rsidR="00051286" w:rsidRPr="00501A89" w:rsidRDefault="005F7951">
    <w:pPr>
      <w:pStyle w:val="Footer"/>
      <w:rPr>
        <w:rFonts w:ascii="Calibri" w:hAnsi="Calibri"/>
      </w:rPr>
    </w:pPr>
    <w:r>
      <w:rPr>
        <w:rFonts w:ascii="Calibri" w:hAnsi="Calibri"/>
      </w:rPr>
      <w:t>7</w:t>
    </w:r>
    <w:r w:rsidR="00051286">
      <w:rPr>
        <w:rFonts w:ascii="Calibri" w:hAnsi="Calibri"/>
      </w:rPr>
      <w:t>/</w:t>
    </w:r>
    <w:r>
      <w:rPr>
        <w:rFonts w:ascii="Calibri" w:hAnsi="Calibri"/>
      </w:rPr>
      <w:t>2</w:t>
    </w:r>
    <w:r w:rsidR="00F2369A">
      <w:rPr>
        <w:rFonts w:ascii="Calibri" w:hAnsi="Calibri"/>
      </w:rPr>
      <w:t>/</w:t>
    </w:r>
    <w:r w:rsidR="00051286">
      <w:rPr>
        <w:rFonts w:ascii="Calibri" w:hAnsi="Calibri"/>
      </w:rPr>
      <w:t>20</w:t>
    </w:r>
    <w:r w:rsidR="00F2389F">
      <w:rPr>
        <w:rFonts w:ascii="Calibri" w:hAnsi="Calibri"/>
      </w:rPr>
      <w:t>2</w:t>
    </w:r>
    <w:r w:rsidR="00DA4D26">
      <w:rPr>
        <w:rFonts w:ascii="Calibri" w:hAnsi="Calibri"/>
      </w:rPr>
      <w:t>4</w:t>
    </w:r>
    <w:r w:rsidR="00051286">
      <w:rPr>
        <w:rFonts w:ascii="Calibri" w:hAnsi="Calibri"/>
      </w:rPr>
      <w:t xml:space="preserve">                                                                                        </w:t>
    </w:r>
    <w:r w:rsidR="00051286">
      <w:rPr>
        <w:rFonts w:ascii="Calibri" w:hAnsi="Calibri"/>
      </w:rPr>
      <w:tab/>
      <w:t xml:space="preserve">        </w:t>
    </w:r>
    <w:r w:rsidR="00051286" w:rsidRPr="00501A89">
      <w:rPr>
        <w:rFonts w:ascii="Calibri" w:hAnsi="Calibri"/>
      </w:rPr>
      <w:t xml:space="preserve">Page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PAGE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1</w:t>
    </w:r>
    <w:r w:rsidR="00051286" w:rsidRPr="00501A89">
      <w:rPr>
        <w:rStyle w:val="PageNumber"/>
        <w:rFonts w:ascii="Calibri" w:hAnsi="Calibri"/>
      </w:rPr>
      <w:fldChar w:fldCharType="end"/>
    </w:r>
    <w:r w:rsidR="00051286" w:rsidRPr="00501A89">
      <w:rPr>
        <w:rStyle w:val="PageNumber"/>
        <w:rFonts w:ascii="Calibri" w:hAnsi="Calibri"/>
      </w:rPr>
      <w:t xml:space="preserve"> of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NUMPAGES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2</w:t>
    </w:r>
    <w:r w:rsidR="00051286" w:rsidRPr="00501A89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7FCC9" w14:textId="77777777" w:rsidR="000F7EE2" w:rsidRDefault="000F7EE2">
      <w:r>
        <w:separator/>
      </w:r>
    </w:p>
  </w:footnote>
  <w:footnote w:type="continuationSeparator" w:id="0">
    <w:p w14:paraId="052B84C5" w14:textId="77777777" w:rsidR="000F7EE2" w:rsidRDefault="000F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83F8" w14:textId="77777777" w:rsidR="00051286" w:rsidRPr="008A6A91" w:rsidRDefault="00051286" w:rsidP="00501A89">
    <w:pPr>
      <w:jc w:val="center"/>
      <w:rPr>
        <w:rFonts w:ascii="Calibri" w:hAnsi="Calibri"/>
        <w:sz w:val="28"/>
        <w:szCs w:val="28"/>
        <w:u w:val="single"/>
      </w:rPr>
    </w:pPr>
    <w:r w:rsidRPr="008A6A91">
      <w:rPr>
        <w:rFonts w:ascii="Calibri" w:hAnsi="Calibri"/>
        <w:sz w:val="28"/>
        <w:szCs w:val="28"/>
        <w:u w:val="single"/>
      </w:rPr>
      <w:t>Building Control Commission Agenda</w:t>
    </w:r>
  </w:p>
  <w:p w14:paraId="03CB2EA4" w14:textId="637FEB08" w:rsidR="00211946" w:rsidRPr="00ED0D5D" w:rsidRDefault="00D33098" w:rsidP="0079517F">
    <w:pPr>
      <w:jc w:val="center"/>
      <w:rPr>
        <w:rFonts w:ascii="Calibri" w:hAnsi="Calibri"/>
        <w:sz w:val="28"/>
        <w:szCs w:val="28"/>
        <w:u w:val="single"/>
      </w:rPr>
    </w:pPr>
    <w:r>
      <w:rPr>
        <w:rFonts w:ascii="Calibri" w:hAnsi="Calibri"/>
        <w:sz w:val="28"/>
        <w:szCs w:val="28"/>
        <w:u w:val="single"/>
      </w:rPr>
      <w:t>07</w:t>
    </w:r>
    <w:r w:rsidR="00424A36">
      <w:rPr>
        <w:rFonts w:ascii="Calibri" w:hAnsi="Calibri"/>
        <w:sz w:val="28"/>
        <w:szCs w:val="28"/>
        <w:u w:val="single"/>
      </w:rPr>
      <w:t>/</w:t>
    </w:r>
    <w:r>
      <w:rPr>
        <w:rFonts w:ascii="Calibri" w:hAnsi="Calibri"/>
        <w:sz w:val="28"/>
        <w:szCs w:val="28"/>
        <w:u w:val="single"/>
      </w:rPr>
      <w:t>02</w:t>
    </w:r>
    <w:r w:rsidR="00051286">
      <w:rPr>
        <w:rFonts w:ascii="Calibri" w:hAnsi="Calibri"/>
        <w:sz w:val="28"/>
        <w:szCs w:val="28"/>
        <w:u w:val="single"/>
      </w:rPr>
      <w:t>/20</w:t>
    </w:r>
    <w:r w:rsidR="00211946">
      <w:rPr>
        <w:rFonts w:ascii="Calibri" w:hAnsi="Calibri"/>
        <w:sz w:val="28"/>
        <w:szCs w:val="28"/>
        <w:u w:val="single"/>
      </w:rPr>
      <w:t>2</w:t>
    </w:r>
    <w:r w:rsidR="00E008F7">
      <w:rPr>
        <w:rFonts w:ascii="Calibri" w:hAnsi="Calibri"/>
        <w:sz w:val="28"/>
        <w:szCs w:val="28"/>
        <w:u w:val="single"/>
      </w:rPr>
      <w:t>4</w:t>
    </w:r>
  </w:p>
  <w:p w14:paraId="409F9682" w14:textId="77777777" w:rsidR="00051286" w:rsidRDefault="0005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64C"/>
    <w:multiLevelType w:val="hybridMultilevel"/>
    <w:tmpl w:val="02E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AE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7912"/>
    <w:multiLevelType w:val="hybridMultilevel"/>
    <w:tmpl w:val="D3F050D6"/>
    <w:lvl w:ilvl="0" w:tplc="26A29FE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81"/>
    <w:multiLevelType w:val="hybridMultilevel"/>
    <w:tmpl w:val="BDE44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5691"/>
    <w:multiLevelType w:val="hybridMultilevel"/>
    <w:tmpl w:val="857C4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A433E"/>
    <w:multiLevelType w:val="hybridMultilevel"/>
    <w:tmpl w:val="DCC6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7CE4"/>
    <w:multiLevelType w:val="hybridMultilevel"/>
    <w:tmpl w:val="94AAE8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E28F9"/>
    <w:multiLevelType w:val="hybridMultilevel"/>
    <w:tmpl w:val="883E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4D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84EC7"/>
    <w:multiLevelType w:val="hybridMultilevel"/>
    <w:tmpl w:val="A944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973"/>
    <w:multiLevelType w:val="hybridMultilevel"/>
    <w:tmpl w:val="4E884BAE"/>
    <w:lvl w:ilvl="0" w:tplc="7930B4EC">
      <w:start w:val="1"/>
      <w:numFmt w:val="decimal"/>
      <w:lvlText w:val="%1)"/>
      <w:lvlJc w:val="left"/>
      <w:pPr>
        <w:ind w:left="720" w:hanging="405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68AA"/>
    <w:multiLevelType w:val="hybridMultilevel"/>
    <w:tmpl w:val="0EB4647E"/>
    <w:lvl w:ilvl="0" w:tplc="DB1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2C3"/>
    <w:multiLevelType w:val="hybridMultilevel"/>
    <w:tmpl w:val="63B813F2"/>
    <w:lvl w:ilvl="0" w:tplc="FF2242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86699"/>
    <w:multiLevelType w:val="hybridMultilevel"/>
    <w:tmpl w:val="8B8E2F06"/>
    <w:lvl w:ilvl="0" w:tplc="7FBE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67025"/>
    <w:multiLevelType w:val="hybridMultilevel"/>
    <w:tmpl w:val="44F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B7E39"/>
    <w:multiLevelType w:val="hybridMultilevel"/>
    <w:tmpl w:val="33B64BD0"/>
    <w:lvl w:ilvl="0" w:tplc="A232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F5770"/>
    <w:multiLevelType w:val="hybridMultilevel"/>
    <w:tmpl w:val="F14C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E55E4"/>
    <w:multiLevelType w:val="hybridMultilevel"/>
    <w:tmpl w:val="213EC326"/>
    <w:lvl w:ilvl="0" w:tplc="C38A08C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758B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F7B54"/>
    <w:multiLevelType w:val="hybridMultilevel"/>
    <w:tmpl w:val="0A78F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A41E0"/>
    <w:multiLevelType w:val="hybridMultilevel"/>
    <w:tmpl w:val="BF885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0F15FC"/>
    <w:multiLevelType w:val="hybridMultilevel"/>
    <w:tmpl w:val="49025F90"/>
    <w:lvl w:ilvl="0" w:tplc="5C2A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2E6F94"/>
    <w:multiLevelType w:val="hybridMultilevel"/>
    <w:tmpl w:val="2410037E"/>
    <w:lvl w:ilvl="0" w:tplc="AAE47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5C2DC8"/>
    <w:multiLevelType w:val="hybridMultilevel"/>
    <w:tmpl w:val="8842DE40"/>
    <w:lvl w:ilvl="0" w:tplc="BAE8C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74287"/>
    <w:multiLevelType w:val="hybridMultilevel"/>
    <w:tmpl w:val="E8546672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F0F94"/>
    <w:multiLevelType w:val="hybridMultilevel"/>
    <w:tmpl w:val="C5446C2C"/>
    <w:lvl w:ilvl="0" w:tplc="7FBE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029C1"/>
    <w:multiLevelType w:val="hybridMultilevel"/>
    <w:tmpl w:val="2C44B6F8"/>
    <w:lvl w:ilvl="0" w:tplc="C9AC415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65243"/>
    <w:multiLevelType w:val="hybridMultilevel"/>
    <w:tmpl w:val="09BCB9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EFA"/>
    <w:multiLevelType w:val="hybridMultilevel"/>
    <w:tmpl w:val="A0F20EBE"/>
    <w:lvl w:ilvl="0" w:tplc="F394F5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CF7E18"/>
    <w:multiLevelType w:val="hybridMultilevel"/>
    <w:tmpl w:val="004CD276"/>
    <w:lvl w:ilvl="0" w:tplc="B99AE7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43A60"/>
    <w:multiLevelType w:val="hybridMultilevel"/>
    <w:tmpl w:val="4F62B532"/>
    <w:lvl w:ilvl="0" w:tplc="513CBF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00507">
    <w:abstractNumId w:val="8"/>
  </w:num>
  <w:num w:numId="2" w16cid:durableId="967005453">
    <w:abstractNumId w:val="17"/>
  </w:num>
  <w:num w:numId="3" w16cid:durableId="1581283464">
    <w:abstractNumId w:val="3"/>
  </w:num>
  <w:num w:numId="4" w16cid:durableId="605428844">
    <w:abstractNumId w:val="12"/>
  </w:num>
  <w:num w:numId="5" w16cid:durableId="918291069">
    <w:abstractNumId w:val="20"/>
  </w:num>
  <w:num w:numId="6" w16cid:durableId="1483890556">
    <w:abstractNumId w:val="9"/>
  </w:num>
  <w:num w:numId="7" w16cid:durableId="858786095">
    <w:abstractNumId w:val="7"/>
  </w:num>
  <w:num w:numId="8" w16cid:durableId="574707663">
    <w:abstractNumId w:val="24"/>
  </w:num>
  <w:num w:numId="9" w16cid:durableId="1915387420">
    <w:abstractNumId w:val="23"/>
  </w:num>
  <w:num w:numId="10" w16cid:durableId="1307323822">
    <w:abstractNumId w:val="15"/>
  </w:num>
  <w:num w:numId="11" w16cid:durableId="639193358">
    <w:abstractNumId w:val="10"/>
  </w:num>
  <w:num w:numId="12" w16cid:durableId="1863588211">
    <w:abstractNumId w:val="19"/>
  </w:num>
  <w:num w:numId="13" w16cid:durableId="2026440763">
    <w:abstractNumId w:val="14"/>
  </w:num>
  <w:num w:numId="14" w16cid:durableId="1403598817">
    <w:abstractNumId w:val="22"/>
  </w:num>
  <w:num w:numId="15" w16cid:durableId="1402826438">
    <w:abstractNumId w:val="4"/>
  </w:num>
  <w:num w:numId="16" w16cid:durableId="1613592689">
    <w:abstractNumId w:val="33"/>
  </w:num>
  <w:num w:numId="17" w16cid:durableId="94054411">
    <w:abstractNumId w:val="0"/>
  </w:num>
  <w:num w:numId="18" w16cid:durableId="663751647">
    <w:abstractNumId w:val="13"/>
  </w:num>
  <w:num w:numId="19" w16cid:durableId="2055545098">
    <w:abstractNumId w:val="1"/>
  </w:num>
  <w:num w:numId="20" w16cid:durableId="183175602">
    <w:abstractNumId w:val="2"/>
  </w:num>
  <w:num w:numId="21" w16cid:durableId="1287465792">
    <w:abstractNumId w:val="34"/>
  </w:num>
  <w:num w:numId="22" w16cid:durableId="497429832">
    <w:abstractNumId w:val="11"/>
  </w:num>
  <w:num w:numId="23" w16cid:durableId="16348168">
    <w:abstractNumId w:val="6"/>
  </w:num>
  <w:num w:numId="24" w16cid:durableId="2066223824">
    <w:abstractNumId w:val="25"/>
  </w:num>
  <w:num w:numId="25" w16cid:durableId="98066301">
    <w:abstractNumId w:val="5"/>
  </w:num>
  <w:num w:numId="26" w16cid:durableId="288440702">
    <w:abstractNumId w:val="26"/>
  </w:num>
  <w:num w:numId="27" w16cid:durableId="2022774689">
    <w:abstractNumId w:val="29"/>
  </w:num>
  <w:num w:numId="28" w16cid:durableId="1648632262">
    <w:abstractNumId w:val="32"/>
  </w:num>
  <w:num w:numId="29" w16cid:durableId="1928690184">
    <w:abstractNumId w:val="21"/>
  </w:num>
  <w:num w:numId="30" w16cid:durableId="718624215">
    <w:abstractNumId w:val="31"/>
  </w:num>
  <w:num w:numId="31" w16cid:durableId="226838937">
    <w:abstractNumId w:val="16"/>
  </w:num>
  <w:num w:numId="32" w16cid:durableId="136532709">
    <w:abstractNumId w:val="30"/>
  </w:num>
  <w:num w:numId="33" w16cid:durableId="1104031971">
    <w:abstractNumId w:val="35"/>
  </w:num>
  <w:num w:numId="34" w16cid:durableId="677738304">
    <w:abstractNumId w:val="18"/>
  </w:num>
  <w:num w:numId="35" w16cid:durableId="1756588500">
    <w:abstractNumId w:val="36"/>
  </w:num>
  <w:num w:numId="36" w16cid:durableId="1366056417">
    <w:abstractNumId w:val="27"/>
  </w:num>
  <w:num w:numId="37" w16cid:durableId="18744212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2"/>
    <w:rsid w:val="00001356"/>
    <w:rsid w:val="000014B3"/>
    <w:rsid w:val="00013352"/>
    <w:rsid w:val="00016C11"/>
    <w:rsid w:val="00020431"/>
    <w:rsid w:val="000226DA"/>
    <w:rsid w:val="00024617"/>
    <w:rsid w:val="00024848"/>
    <w:rsid w:val="0002603E"/>
    <w:rsid w:val="00026FCD"/>
    <w:rsid w:val="00032162"/>
    <w:rsid w:val="000342C4"/>
    <w:rsid w:val="00035FCB"/>
    <w:rsid w:val="0003618F"/>
    <w:rsid w:val="0003664C"/>
    <w:rsid w:val="00041260"/>
    <w:rsid w:val="0004234C"/>
    <w:rsid w:val="00043952"/>
    <w:rsid w:val="00051286"/>
    <w:rsid w:val="00052539"/>
    <w:rsid w:val="0005267C"/>
    <w:rsid w:val="00052D6A"/>
    <w:rsid w:val="00052E9A"/>
    <w:rsid w:val="0005341B"/>
    <w:rsid w:val="00054E94"/>
    <w:rsid w:val="000557C9"/>
    <w:rsid w:val="00055C12"/>
    <w:rsid w:val="00056302"/>
    <w:rsid w:val="000577FF"/>
    <w:rsid w:val="00060272"/>
    <w:rsid w:val="000606C4"/>
    <w:rsid w:val="0006125B"/>
    <w:rsid w:val="000616E0"/>
    <w:rsid w:val="0006213B"/>
    <w:rsid w:val="0006318F"/>
    <w:rsid w:val="00063D9D"/>
    <w:rsid w:val="00064472"/>
    <w:rsid w:val="0006705B"/>
    <w:rsid w:val="000729F0"/>
    <w:rsid w:val="00075B9A"/>
    <w:rsid w:val="00075FDC"/>
    <w:rsid w:val="00077364"/>
    <w:rsid w:val="00080457"/>
    <w:rsid w:val="000806A5"/>
    <w:rsid w:val="000807A6"/>
    <w:rsid w:val="00080A76"/>
    <w:rsid w:val="00080E03"/>
    <w:rsid w:val="000815B9"/>
    <w:rsid w:val="0008233B"/>
    <w:rsid w:val="00082D9E"/>
    <w:rsid w:val="00084C68"/>
    <w:rsid w:val="00090ACB"/>
    <w:rsid w:val="00091769"/>
    <w:rsid w:val="00091939"/>
    <w:rsid w:val="0009195B"/>
    <w:rsid w:val="00094070"/>
    <w:rsid w:val="000A0E08"/>
    <w:rsid w:val="000A1831"/>
    <w:rsid w:val="000A183A"/>
    <w:rsid w:val="000A193F"/>
    <w:rsid w:val="000A1A8C"/>
    <w:rsid w:val="000A1BFA"/>
    <w:rsid w:val="000A2A25"/>
    <w:rsid w:val="000A2A77"/>
    <w:rsid w:val="000B00CE"/>
    <w:rsid w:val="000B0E2F"/>
    <w:rsid w:val="000B21E5"/>
    <w:rsid w:val="000B2873"/>
    <w:rsid w:val="000B5765"/>
    <w:rsid w:val="000B639C"/>
    <w:rsid w:val="000C0303"/>
    <w:rsid w:val="000C078F"/>
    <w:rsid w:val="000C20F7"/>
    <w:rsid w:val="000C27B5"/>
    <w:rsid w:val="000C46A4"/>
    <w:rsid w:val="000C751E"/>
    <w:rsid w:val="000C779D"/>
    <w:rsid w:val="000C7DCF"/>
    <w:rsid w:val="000D3222"/>
    <w:rsid w:val="000D4BA2"/>
    <w:rsid w:val="000D6243"/>
    <w:rsid w:val="000D6870"/>
    <w:rsid w:val="000D6DBA"/>
    <w:rsid w:val="000E3616"/>
    <w:rsid w:val="000E6FF1"/>
    <w:rsid w:val="000F0286"/>
    <w:rsid w:val="000F08D3"/>
    <w:rsid w:val="000F12A8"/>
    <w:rsid w:val="000F1731"/>
    <w:rsid w:val="000F2CE8"/>
    <w:rsid w:val="000F4238"/>
    <w:rsid w:val="000F49C7"/>
    <w:rsid w:val="000F78B4"/>
    <w:rsid w:val="000F7EE2"/>
    <w:rsid w:val="00100F8E"/>
    <w:rsid w:val="001028FD"/>
    <w:rsid w:val="00105720"/>
    <w:rsid w:val="00105AFA"/>
    <w:rsid w:val="00111631"/>
    <w:rsid w:val="00113553"/>
    <w:rsid w:val="00120506"/>
    <w:rsid w:val="00121D29"/>
    <w:rsid w:val="00122B1E"/>
    <w:rsid w:val="00122B74"/>
    <w:rsid w:val="001231A4"/>
    <w:rsid w:val="001244EA"/>
    <w:rsid w:val="00124D4B"/>
    <w:rsid w:val="0012503E"/>
    <w:rsid w:val="0012573F"/>
    <w:rsid w:val="00125AA6"/>
    <w:rsid w:val="00125AB7"/>
    <w:rsid w:val="00127829"/>
    <w:rsid w:val="00130F94"/>
    <w:rsid w:val="00131853"/>
    <w:rsid w:val="00131E0D"/>
    <w:rsid w:val="001322ED"/>
    <w:rsid w:val="00132AC5"/>
    <w:rsid w:val="00133D14"/>
    <w:rsid w:val="00134E12"/>
    <w:rsid w:val="00137C38"/>
    <w:rsid w:val="00140EEE"/>
    <w:rsid w:val="00143360"/>
    <w:rsid w:val="001463C3"/>
    <w:rsid w:val="0014697C"/>
    <w:rsid w:val="00147314"/>
    <w:rsid w:val="00147F42"/>
    <w:rsid w:val="001524EC"/>
    <w:rsid w:val="0015250B"/>
    <w:rsid w:val="00152E4A"/>
    <w:rsid w:val="001530A8"/>
    <w:rsid w:val="001537F4"/>
    <w:rsid w:val="0015552B"/>
    <w:rsid w:val="001563BB"/>
    <w:rsid w:val="00161E15"/>
    <w:rsid w:val="00162A86"/>
    <w:rsid w:val="00163DEB"/>
    <w:rsid w:val="00164246"/>
    <w:rsid w:val="00164B34"/>
    <w:rsid w:val="00166103"/>
    <w:rsid w:val="00167715"/>
    <w:rsid w:val="001738F9"/>
    <w:rsid w:val="001744A7"/>
    <w:rsid w:val="001754F7"/>
    <w:rsid w:val="0017616D"/>
    <w:rsid w:val="00176B7C"/>
    <w:rsid w:val="00183C7A"/>
    <w:rsid w:val="001870F7"/>
    <w:rsid w:val="0018736E"/>
    <w:rsid w:val="001878BD"/>
    <w:rsid w:val="00192FC0"/>
    <w:rsid w:val="00193C0B"/>
    <w:rsid w:val="001977D5"/>
    <w:rsid w:val="00197D82"/>
    <w:rsid w:val="001A2C32"/>
    <w:rsid w:val="001A4F7C"/>
    <w:rsid w:val="001A7BFE"/>
    <w:rsid w:val="001B714E"/>
    <w:rsid w:val="001C057D"/>
    <w:rsid w:val="001C131F"/>
    <w:rsid w:val="001C1623"/>
    <w:rsid w:val="001C3008"/>
    <w:rsid w:val="001C602F"/>
    <w:rsid w:val="001C6BCC"/>
    <w:rsid w:val="001D07F1"/>
    <w:rsid w:val="001D5C70"/>
    <w:rsid w:val="001D5F26"/>
    <w:rsid w:val="001E080B"/>
    <w:rsid w:val="001E0819"/>
    <w:rsid w:val="001E3C75"/>
    <w:rsid w:val="001E40AF"/>
    <w:rsid w:val="001E5154"/>
    <w:rsid w:val="001E65CC"/>
    <w:rsid w:val="001E77B7"/>
    <w:rsid w:val="001E7AAE"/>
    <w:rsid w:val="001F02DA"/>
    <w:rsid w:val="001F3023"/>
    <w:rsid w:val="001F3769"/>
    <w:rsid w:val="001F47C8"/>
    <w:rsid w:val="001F72FD"/>
    <w:rsid w:val="00200442"/>
    <w:rsid w:val="00201A2C"/>
    <w:rsid w:val="00203616"/>
    <w:rsid w:val="0020463D"/>
    <w:rsid w:val="0020499F"/>
    <w:rsid w:val="00207B8B"/>
    <w:rsid w:val="00210696"/>
    <w:rsid w:val="00211946"/>
    <w:rsid w:val="00214196"/>
    <w:rsid w:val="00214A09"/>
    <w:rsid w:val="00220D5E"/>
    <w:rsid w:val="0022241F"/>
    <w:rsid w:val="0022347C"/>
    <w:rsid w:val="00226028"/>
    <w:rsid w:val="00227268"/>
    <w:rsid w:val="00227C83"/>
    <w:rsid w:val="0023048F"/>
    <w:rsid w:val="0023226E"/>
    <w:rsid w:val="0023294A"/>
    <w:rsid w:val="002340C2"/>
    <w:rsid w:val="00235850"/>
    <w:rsid w:val="00236233"/>
    <w:rsid w:val="00236F12"/>
    <w:rsid w:val="002424B4"/>
    <w:rsid w:val="00244608"/>
    <w:rsid w:val="00245406"/>
    <w:rsid w:val="002458D1"/>
    <w:rsid w:val="00245F33"/>
    <w:rsid w:val="0024673D"/>
    <w:rsid w:val="00247705"/>
    <w:rsid w:val="002509CF"/>
    <w:rsid w:val="00252246"/>
    <w:rsid w:val="0025437B"/>
    <w:rsid w:val="0025755E"/>
    <w:rsid w:val="00260912"/>
    <w:rsid w:val="00262180"/>
    <w:rsid w:val="0026396B"/>
    <w:rsid w:val="002662A3"/>
    <w:rsid w:val="00266EAC"/>
    <w:rsid w:val="00267F5A"/>
    <w:rsid w:val="00270C03"/>
    <w:rsid w:val="002710E4"/>
    <w:rsid w:val="0027119B"/>
    <w:rsid w:val="00271272"/>
    <w:rsid w:val="00272282"/>
    <w:rsid w:val="0027233B"/>
    <w:rsid w:val="002727AB"/>
    <w:rsid w:val="00273543"/>
    <w:rsid w:val="00275096"/>
    <w:rsid w:val="002754FB"/>
    <w:rsid w:val="00283057"/>
    <w:rsid w:val="002837CE"/>
    <w:rsid w:val="00283BE1"/>
    <w:rsid w:val="00285632"/>
    <w:rsid w:val="00286F8C"/>
    <w:rsid w:val="00287385"/>
    <w:rsid w:val="00291CD7"/>
    <w:rsid w:val="00291E66"/>
    <w:rsid w:val="00295337"/>
    <w:rsid w:val="00295D72"/>
    <w:rsid w:val="002A057E"/>
    <w:rsid w:val="002A1B78"/>
    <w:rsid w:val="002A2477"/>
    <w:rsid w:val="002A2BE3"/>
    <w:rsid w:val="002A479A"/>
    <w:rsid w:val="002A6A29"/>
    <w:rsid w:val="002A6E11"/>
    <w:rsid w:val="002A7593"/>
    <w:rsid w:val="002B0F98"/>
    <w:rsid w:val="002B2DD4"/>
    <w:rsid w:val="002B3441"/>
    <w:rsid w:val="002B381A"/>
    <w:rsid w:val="002B3D41"/>
    <w:rsid w:val="002B43FC"/>
    <w:rsid w:val="002B4A86"/>
    <w:rsid w:val="002B64C4"/>
    <w:rsid w:val="002B6D2A"/>
    <w:rsid w:val="002B7112"/>
    <w:rsid w:val="002B7B57"/>
    <w:rsid w:val="002C32BD"/>
    <w:rsid w:val="002D122B"/>
    <w:rsid w:val="002D2FBA"/>
    <w:rsid w:val="002D36D1"/>
    <w:rsid w:val="002D3EDC"/>
    <w:rsid w:val="002D5550"/>
    <w:rsid w:val="002D718A"/>
    <w:rsid w:val="002D7B3A"/>
    <w:rsid w:val="002E120D"/>
    <w:rsid w:val="002E162F"/>
    <w:rsid w:val="002E18DD"/>
    <w:rsid w:val="002E1EA9"/>
    <w:rsid w:val="002E2A5F"/>
    <w:rsid w:val="002E4BE8"/>
    <w:rsid w:val="002E5CB4"/>
    <w:rsid w:val="002E6461"/>
    <w:rsid w:val="002E7060"/>
    <w:rsid w:val="002F0196"/>
    <w:rsid w:val="002F0FE9"/>
    <w:rsid w:val="002F2287"/>
    <w:rsid w:val="002F291C"/>
    <w:rsid w:val="002F2B6B"/>
    <w:rsid w:val="002F382C"/>
    <w:rsid w:val="002F5060"/>
    <w:rsid w:val="002F61FF"/>
    <w:rsid w:val="002F6851"/>
    <w:rsid w:val="002F6FD1"/>
    <w:rsid w:val="002F79FE"/>
    <w:rsid w:val="00301D1C"/>
    <w:rsid w:val="00302C3C"/>
    <w:rsid w:val="00302EE1"/>
    <w:rsid w:val="003033DC"/>
    <w:rsid w:val="00303A31"/>
    <w:rsid w:val="003047C5"/>
    <w:rsid w:val="003051CC"/>
    <w:rsid w:val="00305D81"/>
    <w:rsid w:val="00310403"/>
    <w:rsid w:val="00311247"/>
    <w:rsid w:val="003120AA"/>
    <w:rsid w:val="00312134"/>
    <w:rsid w:val="00314CB6"/>
    <w:rsid w:val="00315123"/>
    <w:rsid w:val="00315DE8"/>
    <w:rsid w:val="003162B1"/>
    <w:rsid w:val="00320B8E"/>
    <w:rsid w:val="00322E53"/>
    <w:rsid w:val="00325512"/>
    <w:rsid w:val="003260C0"/>
    <w:rsid w:val="00330526"/>
    <w:rsid w:val="00333DE7"/>
    <w:rsid w:val="003349CF"/>
    <w:rsid w:val="0033547C"/>
    <w:rsid w:val="00335CEE"/>
    <w:rsid w:val="00336D41"/>
    <w:rsid w:val="003421DF"/>
    <w:rsid w:val="003473BD"/>
    <w:rsid w:val="003507B5"/>
    <w:rsid w:val="00350C69"/>
    <w:rsid w:val="003515F5"/>
    <w:rsid w:val="00351878"/>
    <w:rsid w:val="0035627E"/>
    <w:rsid w:val="003568F1"/>
    <w:rsid w:val="00357F4F"/>
    <w:rsid w:val="003604FD"/>
    <w:rsid w:val="00361771"/>
    <w:rsid w:val="0036332E"/>
    <w:rsid w:val="0036356D"/>
    <w:rsid w:val="003639C0"/>
    <w:rsid w:val="00364555"/>
    <w:rsid w:val="00364AED"/>
    <w:rsid w:val="00364C0F"/>
    <w:rsid w:val="00365071"/>
    <w:rsid w:val="00371A5F"/>
    <w:rsid w:val="00371F60"/>
    <w:rsid w:val="00372666"/>
    <w:rsid w:val="00373AC2"/>
    <w:rsid w:val="00373F93"/>
    <w:rsid w:val="00375CD4"/>
    <w:rsid w:val="00376A0C"/>
    <w:rsid w:val="00383FC7"/>
    <w:rsid w:val="003845F0"/>
    <w:rsid w:val="00384759"/>
    <w:rsid w:val="003859AB"/>
    <w:rsid w:val="003867FC"/>
    <w:rsid w:val="00386862"/>
    <w:rsid w:val="003877CC"/>
    <w:rsid w:val="00387A6F"/>
    <w:rsid w:val="00390003"/>
    <w:rsid w:val="0039070A"/>
    <w:rsid w:val="00390FFE"/>
    <w:rsid w:val="00391810"/>
    <w:rsid w:val="003928F6"/>
    <w:rsid w:val="00393975"/>
    <w:rsid w:val="00394114"/>
    <w:rsid w:val="00394C6F"/>
    <w:rsid w:val="00395555"/>
    <w:rsid w:val="00395DEF"/>
    <w:rsid w:val="003963BB"/>
    <w:rsid w:val="003A36ED"/>
    <w:rsid w:val="003A3DB3"/>
    <w:rsid w:val="003A3DD2"/>
    <w:rsid w:val="003A4659"/>
    <w:rsid w:val="003A5A61"/>
    <w:rsid w:val="003A6A66"/>
    <w:rsid w:val="003A7FFA"/>
    <w:rsid w:val="003B004C"/>
    <w:rsid w:val="003B143E"/>
    <w:rsid w:val="003B1462"/>
    <w:rsid w:val="003B2D64"/>
    <w:rsid w:val="003B3548"/>
    <w:rsid w:val="003B3A5A"/>
    <w:rsid w:val="003B5D96"/>
    <w:rsid w:val="003B5F93"/>
    <w:rsid w:val="003C1281"/>
    <w:rsid w:val="003C343F"/>
    <w:rsid w:val="003C40F7"/>
    <w:rsid w:val="003C4371"/>
    <w:rsid w:val="003C61C9"/>
    <w:rsid w:val="003C747F"/>
    <w:rsid w:val="003D0F9B"/>
    <w:rsid w:val="003D23B8"/>
    <w:rsid w:val="003D2AEE"/>
    <w:rsid w:val="003D3424"/>
    <w:rsid w:val="003D3A8F"/>
    <w:rsid w:val="003D44BD"/>
    <w:rsid w:val="003D45EF"/>
    <w:rsid w:val="003D46FD"/>
    <w:rsid w:val="003D792C"/>
    <w:rsid w:val="003E234C"/>
    <w:rsid w:val="003E297C"/>
    <w:rsid w:val="003E3D2C"/>
    <w:rsid w:val="003E4807"/>
    <w:rsid w:val="003E5302"/>
    <w:rsid w:val="003E5862"/>
    <w:rsid w:val="003E6920"/>
    <w:rsid w:val="003E7236"/>
    <w:rsid w:val="003F219A"/>
    <w:rsid w:val="003F226B"/>
    <w:rsid w:val="003F5876"/>
    <w:rsid w:val="003F5D80"/>
    <w:rsid w:val="003F5E98"/>
    <w:rsid w:val="003F7AD9"/>
    <w:rsid w:val="00400471"/>
    <w:rsid w:val="00401895"/>
    <w:rsid w:val="004018B8"/>
    <w:rsid w:val="00404A68"/>
    <w:rsid w:val="004069BB"/>
    <w:rsid w:val="00406A29"/>
    <w:rsid w:val="00407AB3"/>
    <w:rsid w:val="00411C34"/>
    <w:rsid w:val="00414430"/>
    <w:rsid w:val="004145BD"/>
    <w:rsid w:val="004159E7"/>
    <w:rsid w:val="00420781"/>
    <w:rsid w:val="00422ED4"/>
    <w:rsid w:val="00424A36"/>
    <w:rsid w:val="00426810"/>
    <w:rsid w:val="0042691A"/>
    <w:rsid w:val="0043070A"/>
    <w:rsid w:val="00430B95"/>
    <w:rsid w:val="00431E42"/>
    <w:rsid w:val="0043473B"/>
    <w:rsid w:val="0043503B"/>
    <w:rsid w:val="00435E66"/>
    <w:rsid w:val="00436704"/>
    <w:rsid w:val="004408D2"/>
    <w:rsid w:val="00442C62"/>
    <w:rsid w:val="004453DC"/>
    <w:rsid w:val="00445408"/>
    <w:rsid w:val="004458A3"/>
    <w:rsid w:val="004468AB"/>
    <w:rsid w:val="00447BA9"/>
    <w:rsid w:val="00451BD2"/>
    <w:rsid w:val="004529A0"/>
    <w:rsid w:val="00452FCF"/>
    <w:rsid w:val="00454F99"/>
    <w:rsid w:val="004605E1"/>
    <w:rsid w:val="00460C23"/>
    <w:rsid w:val="004618F6"/>
    <w:rsid w:val="00461C87"/>
    <w:rsid w:val="0046203B"/>
    <w:rsid w:val="00462A39"/>
    <w:rsid w:val="004632C0"/>
    <w:rsid w:val="00463C2F"/>
    <w:rsid w:val="00470A1C"/>
    <w:rsid w:val="00470D23"/>
    <w:rsid w:val="00470E3B"/>
    <w:rsid w:val="004710E2"/>
    <w:rsid w:val="004713DD"/>
    <w:rsid w:val="00471B3A"/>
    <w:rsid w:val="00471C5A"/>
    <w:rsid w:val="00472993"/>
    <w:rsid w:val="00472AE5"/>
    <w:rsid w:val="00473FCE"/>
    <w:rsid w:val="00476273"/>
    <w:rsid w:val="00476E2B"/>
    <w:rsid w:val="00477938"/>
    <w:rsid w:val="00480E79"/>
    <w:rsid w:val="004849BA"/>
    <w:rsid w:val="00484E66"/>
    <w:rsid w:val="004852E3"/>
    <w:rsid w:val="004855D3"/>
    <w:rsid w:val="004855E3"/>
    <w:rsid w:val="00490ECC"/>
    <w:rsid w:val="00493118"/>
    <w:rsid w:val="004960DB"/>
    <w:rsid w:val="00497DA5"/>
    <w:rsid w:val="004A0D98"/>
    <w:rsid w:val="004A213A"/>
    <w:rsid w:val="004A2F49"/>
    <w:rsid w:val="004A4E7A"/>
    <w:rsid w:val="004A5080"/>
    <w:rsid w:val="004B01D1"/>
    <w:rsid w:val="004B3268"/>
    <w:rsid w:val="004B5170"/>
    <w:rsid w:val="004B56E2"/>
    <w:rsid w:val="004B612D"/>
    <w:rsid w:val="004B68C1"/>
    <w:rsid w:val="004B6B34"/>
    <w:rsid w:val="004C165F"/>
    <w:rsid w:val="004C28BF"/>
    <w:rsid w:val="004C33CC"/>
    <w:rsid w:val="004C419E"/>
    <w:rsid w:val="004C691F"/>
    <w:rsid w:val="004C7763"/>
    <w:rsid w:val="004D0665"/>
    <w:rsid w:val="004D1370"/>
    <w:rsid w:val="004D1D40"/>
    <w:rsid w:val="004D2648"/>
    <w:rsid w:val="004D29C7"/>
    <w:rsid w:val="004D3B9D"/>
    <w:rsid w:val="004D68B3"/>
    <w:rsid w:val="004D6C58"/>
    <w:rsid w:val="004E0D4C"/>
    <w:rsid w:val="004E0F84"/>
    <w:rsid w:val="004E11A2"/>
    <w:rsid w:val="004E36CF"/>
    <w:rsid w:val="004E4FBB"/>
    <w:rsid w:val="004E6979"/>
    <w:rsid w:val="004F113F"/>
    <w:rsid w:val="004F14B3"/>
    <w:rsid w:val="004F247A"/>
    <w:rsid w:val="004F26A6"/>
    <w:rsid w:val="004F3715"/>
    <w:rsid w:val="004F5487"/>
    <w:rsid w:val="004F71E5"/>
    <w:rsid w:val="005018F2"/>
    <w:rsid w:val="00501A89"/>
    <w:rsid w:val="005058F3"/>
    <w:rsid w:val="00513BE1"/>
    <w:rsid w:val="00514E69"/>
    <w:rsid w:val="005155CD"/>
    <w:rsid w:val="00515772"/>
    <w:rsid w:val="00515F39"/>
    <w:rsid w:val="005174A1"/>
    <w:rsid w:val="00517C2E"/>
    <w:rsid w:val="00521C42"/>
    <w:rsid w:val="005231CB"/>
    <w:rsid w:val="00523B76"/>
    <w:rsid w:val="00523E2B"/>
    <w:rsid w:val="005245ED"/>
    <w:rsid w:val="00526FA2"/>
    <w:rsid w:val="0053008C"/>
    <w:rsid w:val="00531BEF"/>
    <w:rsid w:val="005325FD"/>
    <w:rsid w:val="005348F7"/>
    <w:rsid w:val="0053530F"/>
    <w:rsid w:val="00536C7E"/>
    <w:rsid w:val="00537FEB"/>
    <w:rsid w:val="00540598"/>
    <w:rsid w:val="00541729"/>
    <w:rsid w:val="005437D1"/>
    <w:rsid w:val="00543DC3"/>
    <w:rsid w:val="00544057"/>
    <w:rsid w:val="005447D8"/>
    <w:rsid w:val="00546EFF"/>
    <w:rsid w:val="00547D25"/>
    <w:rsid w:val="005520CB"/>
    <w:rsid w:val="005522B8"/>
    <w:rsid w:val="00552A53"/>
    <w:rsid w:val="00556C9C"/>
    <w:rsid w:val="00557D87"/>
    <w:rsid w:val="00560EF1"/>
    <w:rsid w:val="0056263E"/>
    <w:rsid w:val="0056308D"/>
    <w:rsid w:val="005646F1"/>
    <w:rsid w:val="00565646"/>
    <w:rsid w:val="0056642A"/>
    <w:rsid w:val="005672C6"/>
    <w:rsid w:val="0056761C"/>
    <w:rsid w:val="00567B0A"/>
    <w:rsid w:val="005716FA"/>
    <w:rsid w:val="00571B71"/>
    <w:rsid w:val="00571CA9"/>
    <w:rsid w:val="00573E6C"/>
    <w:rsid w:val="0057463B"/>
    <w:rsid w:val="00576622"/>
    <w:rsid w:val="005777B6"/>
    <w:rsid w:val="00577EE8"/>
    <w:rsid w:val="00580075"/>
    <w:rsid w:val="00582AFB"/>
    <w:rsid w:val="0058308F"/>
    <w:rsid w:val="00584F0F"/>
    <w:rsid w:val="00586CD6"/>
    <w:rsid w:val="005875F3"/>
    <w:rsid w:val="005879A2"/>
    <w:rsid w:val="00591147"/>
    <w:rsid w:val="005912E9"/>
    <w:rsid w:val="005922FE"/>
    <w:rsid w:val="005925CA"/>
    <w:rsid w:val="005A0FA8"/>
    <w:rsid w:val="005A3051"/>
    <w:rsid w:val="005A6398"/>
    <w:rsid w:val="005A663A"/>
    <w:rsid w:val="005B08CE"/>
    <w:rsid w:val="005B3BCB"/>
    <w:rsid w:val="005B4EA8"/>
    <w:rsid w:val="005B572F"/>
    <w:rsid w:val="005B68AE"/>
    <w:rsid w:val="005B75CC"/>
    <w:rsid w:val="005B7C10"/>
    <w:rsid w:val="005C0CD3"/>
    <w:rsid w:val="005C49A9"/>
    <w:rsid w:val="005C50B0"/>
    <w:rsid w:val="005C54CF"/>
    <w:rsid w:val="005C5E47"/>
    <w:rsid w:val="005C79BF"/>
    <w:rsid w:val="005C79F7"/>
    <w:rsid w:val="005D0234"/>
    <w:rsid w:val="005D10B6"/>
    <w:rsid w:val="005D20DE"/>
    <w:rsid w:val="005D2900"/>
    <w:rsid w:val="005D461A"/>
    <w:rsid w:val="005D7BAE"/>
    <w:rsid w:val="005E0078"/>
    <w:rsid w:val="005E4728"/>
    <w:rsid w:val="005E5BE0"/>
    <w:rsid w:val="005F156C"/>
    <w:rsid w:val="005F52C2"/>
    <w:rsid w:val="005F5E19"/>
    <w:rsid w:val="005F5F22"/>
    <w:rsid w:val="005F6488"/>
    <w:rsid w:val="005F7951"/>
    <w:rsid w:val="00603EE7"/>
    <w:rsid w:val="006052EC"/>
    <w:rsid w:val="00605553"/>
    <w:rsid w:val="00605BFB"/>
    <w:rsid w:val="00607DC3"/>
    <w:rsid w:val="0061153A"/>
    <w:rsid w:val="00613BB3"/>
    <w:rsid w:val="00615A49"/>
    <w:rsid w:val="00615E7A"/>
    <w:rsid w:val="006162B4"/>
    <w:rsid w:val="00616BDB"/>
    <w:rsid w:val="00617462"/>
    <w:rsid w:val="006214C0"/>
    <w:rsid w:val="00622531"/>
    <w:rsid w:val="00623625"/>
    <w:rsid w:val="00624935"/>
    <w:rsid w:val="006256F7"/>
    <w:rsid w:val="00626253"/>
    <w:rsid w:val="00626CBA"/>
    <w:rsid w:val="00626F16"/>
    <w:rsid w:val="006274A9"/>
    <w:rsid w:val="00630BF4"/>
    <w:rsid w:val="00631BD7"/>
    <w:rsid w:val="006320E4"/>
    <w:rsid w:val="00634769"/>
    <w:rsid w:val="00640D92"/>
    <w:rsid w:val="0064133E"/>
    <w:rsid w:val="0064136C"/>
    <w:rsid w:val="00642F62"/>
    <w:rsid w:val="00644DB4"/>
    <w:rsid w:val="00644E4E"/>
    <w:rsid w:val="006464DE"/>
    <w:rsid w:val="00646BEE"/>
    <w:rsid w:val="00646C51"/>
    <w:rsid w:val="00646C74"/>
    <w:rsid w:val="00650003"/>
    <w:rsid w:val="0065177D"/>
    <w:rsid w:val="0065181B"/>
    <w:rsid w:val="006535D5"/>
    <w:rsid w:val="00653CDF"/>
    <w:rsid w:val="00656089"/>
    <w:rsid w:val="006566FF"/>
    <w:rsid w:val="00657D77"/>
    <w:rsid w:val="00657D78"/>
    <w:rsid w:val="00660548"/>
    <w:rsid w:val="00660652"/>
    <w:rsid w:val="00664000"/>
    <w:rsid w:val="00665BDF"/>
    <w:rsid w:val="006664A1"/>
    <w:rsid w:val="00670AD0"/>
    <w:rsid w:val="00670C6E"/>
    <w:rsid w:val="00672B50"/>
    <w:rsid w:val="00681D87"/>
    <w:rsid w:val="00685195"/>
    <w:rsid w:val="0068630F"/>
    <w:rsid w:val="00686468"/>
    <w:rsid w:val="00687586"/>
    <w:rsid w:val="00687A1C"/>
    <w:rsid w:val="0069090A"/>
    <w:rsid w:val="00690A48"/>
    <w:rsid w:val="00690CB2"/>
    <w:rsid w:val="00691B34"/>
    <w:rsid w:val="006929EF"/>
    <w:rsid w:val="006943B5"/>
    <w:rsid w:val="006967CC"/>
    <w:rsid w:val="00697927"/>
    <w:rsid w:val="00697A05"/>
    <w:rsid w:val="006A2ABD"/>
    <w:rsid w:val="006A2D4F"/>
    <w:rsid w:val="006A3E68"/>
    <w:rsid w:val="006A4F0F"/>
    <w:rsid w:val="006A5093"/>
    <w:rsid w:val="006A58E7"/>
    <w:rsid w:val="006A69A1"/>
    <w:rsid w:val="006A6BE0"/>
    <w:rsid w:val="006A75AA"/>
    <w:rsid w:val="006B0915"/>
    <w:rsid w:val="006B1704"/>
    <w:rsid w:val="006B230A"/>
    <w:rsid w:val="006B33D7"/>
    <w:rsid w:val="006B4BC1"/>
    <w:rsid w:val="006B5F4F"/>
    <w:rsid w:val="006B7942"/>
    <w:rsid w:val="006B7ACA"/>
    <w:rsid w:val="006C0258"/>
    <w:rsid w:val="006C0ED4"/>
    <w:rsid w:val="006C1B08"/>
    <w:rsid w:val="006C23A7"/>
    <w:rsid w:val="006C2708"/>
    <w:rsid w:val="006C35C0"/>
    <w:rsid w:val="006C5092"/>
    <w:rsid w:val="006C76F4"/>
    <w:rsid w:val="006C79AF"/>
    <w:rsid w:val="006D1ECF"/>
    <w:rsid w:val="006D3ED9"/>
    <w:rsid w:val="006D6C64"/>
    <w:rsid w:val="006E0EE2"/>
    <w:rsid w:val="006E2061"/>
    <w:rsid w:val="006E4D66"/>
    <w:rsid w:val="006E5D08"/>
    <w:rsid w:val="006E6641"/>
    <w:rsid w:val="006E70B5"/>
    <w:rsid w:val="006F3D8F"/>
    <w:rsid w:val="006F4E6B"/>
    <w:rsid w:val="00704CD7"/>
    <w:rsid w:val="0070513B"/>
    <w:rsid w:val="007058BE"/>
    <w:rsid w:val="00706F67"/>
    <w:rsid w:val="007073F9"/>
    <w:rsid w:val="0071034F"/>
    <w:rsid w:val="00713A83"/>
    <w:rsid w:val="007155C7"/>
    <w:rsid w:val="007167B2"/>
    <w:rsid w:val="00716D0E"/>
    <w:rsid w:val="007172FA"/>
    <w:rsid w:val="00717812"/>
    <w:rsid w:val="00717A5B"/>
    <w:rsid w:val="00720443"/>
    <w:rsid w:val="00720B8C"/>
    <w:rsid w:val="00722718"/>
    <w:rsid w:val="007230B1"/>
    <w:rsid w:val="007234E4"/>
    <w:rsid w:val="00725BA0"/>
    <w:rsid w:val="0072704F"/>
    <w:rsid w:val="00727301"/>
    <w:rsid w:val="007307A0"/>
    <w:rsid w:val="00730E82"/>
    <w:rsid w:val="0073162C"/>
    <w:rsid w:val="00732B3C"/>
    <w:rsid w:val="00736413"/>
    <w:rsid w:val="00737618"/>
    <w:rsid w:val="00740430"/>
    <w:rsid w:val="00740437"/>
    <w:rsid w:val="007408F5"/>
    <w:rsid w:val="007409B1"/>
    <w:rsid w:val="0074159F"/>
    <w:rsid w:val="007415FB"/>
    <w:rsid w:val="007431EB"/>
    <w:rsid w:val="007437BA"/>
    <w:rsid w:val="007468A2"/>
    <w:rsid w:val="00747876"/>
    <w:rsid w:val="007503CA"/>
    <w:rsid w:val="00753072"/>
    <w:rsid w:val="0075362C"/>
    <w:rsid w:val="00753FCB"/>
    <w:rsid w:val="007548A7"/>
    <w:rsid w:val="0075545E"/>
    <w:rsid w:val="007615E4"/>
    <w:rsid w:val="00762C0F"/>
    <w:rsid w:val="00764896"/>
    <w:rsid w:val="00766EB6"/>
    <w:rsid w:val="00772500"/>
    <w:rsid w:val="00775067"/>
    <w:rsid w:val="00777347"/>
    <w:rsid w:val="00777D75"/>
    <w:rsid w:val="007809C8"/>
    <w:rsid w:val="00781EA6"/>
    <w:rsid w:val="007832CA"/>
    <w:rsid w:val="00783F68"/>
    <w:rsid w:val="00786F2F"/>
    <w:rsid w:val="007907D3"/>
    <w:rsid w:val="00790B87"/>
    <w:rsid w:val="00794276"/>
    <w:rsid w:val="007944D8"/>
    <w:rsid w:val="0079517F"/>
    <w:rsid w:val="00795818"/>
    <w:rsid w:val="007959FD"/>
    <w:rsid w:val="00795A66"/>
    <w:rsid w:val="0079663D"/>
    <w:rsid w:val="00796B4E"/>
    <w:rsid w:val="00797E8E"/>
    <w:rsid w:val="007A0401"/>
    <w:rsid w:val="007A2112"/>
    <w:rsid w:val="007A2686"/>
    <w:rsid w:val="007A38C2"/>
    <w:rsid w:val="007A44C4"/>
    <w:rsid w:val="007A6901"/>
    <w:rsid w:val="007B34C3"/>
    <w:rsid w:val="007B60E2"/>
    <w:rsid w:val="007B7086"/>
    <w:rsid w:val="007B790F"/>
    <w:rsid w:val="007B7A92"/>
    <w:rsid w:val="007C2022"/>
    <w:rsid w:val="007C5244"/>
    <w:rsid w:val="007C57BD"/>
    <w:rsid w:val="007C5971"/>
    <w:rsid w:val="007D0469"/>
    <w:rsid w:val="007D521A"/>
    <w:rsid w:val="007D55F7"/>
    <w:rsid w:val="007D67E6"/>
    <w:rsid w:val="007D72DF"/>
    <w:rsid w:val="007E1871"/>
    <w:rsid w:val="007E189A"/>
    <w:rsid w:val="007E18A0"/>
    <w:rsid w:val="007E24FD"/>
    <w:rsid w:val="007E2ADD"/>
    <w:rsid w:val="007E3BFC"/>
    <w:rsid w:val="007E3C73"/>
    <w:rsid w:val="007E3F93"/>
    <w:rsid w:val="007E4A45"/>
    <w:rsid w:val="007F0047"/>
    <w:rsid w:val="007F2B10"/>
    <w:rsid w:val="007F4436"/>
    <w:rsid w:val="007F4BF7"/>
    <w:rsid w:val="007F694E"/>
    <w:rsid w:val="007F6C3F"/>
    <w:rsid w:val="007F7F69"/>
    <w:rsid w:val="00800A73"/>
    <w:rsid w:val="008045CD"/>
    <w:rsid w:val="00806797"/>
    <w:rsid w:val="008070C0"/>
    <w:rsid w:val="00807306"/>
    <w:rsid w:val="008114F0"/>
    <w:rsid w:val="008158E4"/>
    <w:rsid w:val="00816343"/>
    <w:rsid w:val="00820852"/>
    <w:rsid w:val="00821DDF"/>
    <w:rsid w:val="008220FD"/>
    <w:rsid w:val="00822DAF"/>
    <w:rsid w:val="0082473B"/>
    <w:rsid w:val="0082550E"/>
    <w:rsid w:val="00825F6E"/>
    <w:rsid w:val="00827555"/>
    <w:rsid w:val="00827788"/>
    <w:rsid w:val="00830E3A"/>
    <w:rsid w:val="0083189D"/>
    <w:rsid w:val="00831935"/>
    <w:rsid w:val="00831BDF"/>
    <w:rsid w:val="0083323C"/>
    <w:rsid w:val="008333E5"/>
    <w:rsid w:val="0083436A"/>
    <w:rsid w:val="0083564B"/>
    <w:rsid w:val="0083615A"/>
    <w:rsid w:val="00837393"/>
    <w:rsid w:val="008377F0"/>
    <w:rsid w:val="00837CFD"/>
    <w:rsid w:val="008407FB"/>
    <w:rsid w:val="00841157"/>
    <w:rsid w:val="008414BB"/>
    <w:rsid w:val="008420FF"/>
    <w:rsid w:val="00844ECB"/>
    <w:rsid w:val="0084611D"/>
    <w:rsid w:val="0085068D"/>
    <w:rsid w:val="0085071C"/>
    <w:rsid w:val="00851823"/>
    <w:rsid w:val="0085281F"/>
    <w:rsid w:val="008534F3"/>
    <w:rsid w:val="00855318"/>
    <w:rsid w:val="00856FE2"/>
    <w:rsid w:val="00860211"/>
    <w:rsid w:val="00860B6D"/>
    <w:rsid w:val="0086259E"/>
    <w:rsid w:val="008630BB"/>
    <w:rsid w:val="008664BF"/>
    <w:rsid w:val="0086744B"/>
    <w:rsid w:val="00867A05"/>
    <w:rsid w:val="008708D9"/>
    <w:rsid w:val="008727CA"/>
    <w:rsid w:val="00872E4B"/>
    <w:rsid w:val="00872E4C"/>
    <w:rsid w:val="00873773"/>
    <w:rsid w:val="00873D00"/>
    <w:rsid w:val="00874A28"/>
    <w:rsid w:val="00877248"/>
    <w:rsid w:val="0087750A"/>
    <w:rsid w:val="00877A06"/>
    <w:rsid w:val="00884771"/>
    <w:rsid w:val="00885CD1"/>
    <w:rsid w:val="008861D5"/>
    <w:rsid w:val="00886B42"/>
    <w:rsid w:val="00890AC8"/>
    <w:rsid w:val="00890E9F"/>
    <w:rsid w:val="00891184"/>
    <w:rsid w:val="00892A05"/>
    <w:rsid w:val="00893F6E"/>
    <w:rsid w:val="00895209"/>
    <w:rsid w:val="00895C6E"/>
    <w:rsid w:val="0089727D"/>
    <w:rsid w:val="008A0BB6"/>
    <w:rsid w:val="008A2E3E"/>
    <w:rsid w:val="008A337C"/>
    <w:rsid w:val="008A607D"/>
    <w:rsid w:val="008A6A91"/>
    <w:rsid w:val="008B1761"/>
    <w:rsid w:val="008B19D0"/>
    <w:rsid w:val="008B1D35"/>
    <w:rsid w:val="008B2903"/>
    <w:rsid w:val="008B491B"/>
    <w:rsid w:val="008B4FC4"/>
    <w:rsid w:val="008B5762"/>
    <w:rsid w:val="008B7BE6"/>
    <w:rsid w:val="008C083C"/>
    <w:rsid w:val="008C2CB0"/>
    <w:rsid w:val="008C3939"/>
    <w:rsid w:val="008C3EBC"/>
    <w:rsid w:val="008D129E"/>
    <w:rsid w:val="008D305D"/>
    <w:rsid w:val="008D3071"/>
    <w:rsid w:val="008D5ADB"/>
    <w:rsid w:val="008E07BD"/>
    <w:rsid w:val="008E0CC3"/>
    <w:rsid w:val="008E3984"/>
    <w:rsid w:val="008E3D70"/>
    <w:rsid w:val="008E4F24"/>
    <w:rsid w:val="008E54AC"/>
    <w:rsid w:val="008F0942"/>
    <w:rsid w:val="008F2619"/>
    <w:rsid w:val="008F44B3"/>
    <w:rsid w:val="008F4D04"/>
    <w:rsid w:val="008F4F91"/>
    <w:rsid w:val="008F5AAC"/>
    <w:rsid w:val="008F5DE5"/>
    <w:rsid w:val="008F6197"/>
    <w:rsid w:val="00900966"/>
    <w:rsid w:val="00903EA0"/>
    <w:rsid w:val="0090493F"/>
    <w:rsid w:val="00905697"/>
    <w:rsid w:val="00912040"/>
    <w:rsid w:val="00912119"/>
    <w:rsid w:val="0091344B"/>
    <w:rsid w:val="00913FED"/>
    <w:rsid w:val="00913FFA"/>
    <w:rsid w:val="00914FC5"/>
    <w:rsid w:val="00915101"/>
    <w:rsid w:val="00920362"/>
    <w:rsid w:val="00925CDA"/>
    <w:rsid w:val="00927B13"/>
    <w:rsid w:val="00930B98"/>
    <w:rsid w:val="00931697"/>
    <w:rsid w:val="00932907"/>
    <w:rsid w:val="00933C79"/>
    <w:rsid w:val="00934927"/>
    <w:rsid w:val="00936759"/>
    <w:rsid w:val="009368F5"/>
    <w:rsid w:val="00936ABF"/>
    <w:rsid w:val="00937457"/>
    <w:rsid w:val="0094105E"/>
    <w:rsid w:val="00941BC7"/>
    <w:rsid w:val="00943627"/>
    <w:rsid w:val="00943E25"/>
    <w:rsid w:val="009458F3"/>
    <w:rsid w:val="009461D3"/>
    <w:rsid w:val="00946F93"/>
    <w:rsid w:val="0095072A"/>
    <w:rsid w:val="0095236C"/>
    <w:rsid w:val="00952A1D"/>
    <w:rsid w:val="0095346D"/>
    <w:rsid w:val="00954548"/>
    <w:rsid w:val="00955292"/>
    <w:rsid w:val="00955BE9"/>
    <w:rsid w:val="00955C2E"/>
    <w:rsid w:val="0095620C"/>
    <w:rsid w:val="00956A3B"/>
    <w:rsid w:val="009576E3"/>
    <w:rsid w:val="009607C5"/>
    <w:rsid w:val="009609AF"/>
    <w:rsid w:val="00962C2C"/>
    <w:rsid w:val="00964658"/>
    <w:rsid w:val="00966469"/>
    <w:rsid w:val="0096699C"/>
    <w:rsid w:val="009671A3"/>
    <w:rsid w:val="00967647"/>
    <w:rsid w:val="0096769D"/>
    <w:rsid w:val="00970565"/>
    <w:rsid w:val="009705FC"/>
    <w:rsid w:val="00971B17"/>
    <w:rsid w:val="00971EF4"/>
    <w:rsid w:val="00974F38"/>
    <w:rsid w:val="00975166"/>
    <w:rsid w:val="00977070"/>
    <w:rsid w:val="0098262C"/>
    <w:rsid w:val="00982A15"/>
    <w:rsid w:val="009832B6"/>
    <w:rsid w:val="00985B67"/>
    <w:rsid w:val="0098686A"/>
    <w:rsid w:val="00986C88"/>
    <w:rsid w:val="0098788D"/>
    <w:rsid w:val="00990774"/>
    <w:rsid w:val="00990925"/>
    <w:rsid w:val="009919D6"/>
    <w:rsid w:val="0099298C"/>
    <w:rsid w:val="00993951"/>
    <w:rsid w:val="00994DD3"/>
    <w:rsid w:val="00995F7E"/>
    <w:rsid w:val="009966A4"/>
    <w:rsid w:val="009977D8"/>
    <w:rsid w:val="009A204F"/>
    <w:rsid w:val="009A4FAF"/>
    <w:rsid w:val="009A656E"/>
    <w:rsid w:val="009A697A"/>
    <w:rsid w:val="009B01CB"/>
    <w:rsid w:val="009B192A"/>
    <w:rsid w:val="009B1AB4"/>
    <w:rsid w:val="009B4729"/>
    <w:rsid w:val="009B527E"/>
    <w:rsid w:val="009B61DF"/>
    <w:rsid w:val="009B6659"/>
    <w:rsid w:val="009B692C"/>
    <w:rsid w:val="009C241C"/>
    <w:rsid w:val="009C33E2"/>
    <w:rsid w:val="009C426C"/>
    <w:rsid w:val="009C513F"/>
    <w:rsid w:val="009C7FCF"/>
    <w:rsid w:val="009D3B61"/>
    <w:rsid w:val="009D3C8A"/>
    <w:rsid w:val="009D4CC0"/>
    <w:rsid w:val="009D4E31"/>
    <w:rsid w:val="009D5355"/>
    <w:rsid w:val="009D667A"/>
    <w:rsid w:val="009E1438"/>
    <w:rsid w:val="009E26B6"/>
    <w:rsid w:val="009E3E95"/>
    <w:rsid w:val="009E3F8D"/>
    <w:rsid w:val="009E40DA"/>
    <w:rsid w:val="009E57A6"/>
    <w:rsid w:val="009F3673"/>
    <w:rsid w:val="009F3E5F"/>
    <w:rsid w:val="009F531C"/>
    <w:rsid w:val="009F6A69"/>
    <w:rsid w:val="00A00AFD"/>
    <w:rsid w:val="00A01BAB"/>
    <w:rsid w:val="00A0432D"/>
    <w:rsid w:val="00A0445A"/>
    <w:rsid w:val="00A068A5"/>
    <w:rsid w:val="00A06A92"/>
    <w:rsid w:val="00A06AD9"/>
    <w:rsid w:val="00A10312"/>
    <w:rsid w:val="00A14A31"/>
    <w:rsid w:val="00A1756D"/>
    <w:rsid w:val="00A2045F"/>
    <w:rsid w:val="00A2129E"/>
    <w:rsid w:val="00A22B16"/>
    <w:rsid w:val="00A2482F"/>
    <w:rsid w:val="00A25C3A"/>
    <w:rsid w:val="00A27404"/>
    <w:rsid w:val="00A27B7A"/>
    <w:rsid w:val="00A30BD3"/>
    <w:rsid w:val="00A327D2"/>
    <w:rsid w:val="00A33407"/>
    <w:rsid w:val="00A35679"/>
    <w:rsid w:val="00A35F95"/>
    <w:rsid w:val="00A36050"/>
    <w:rsid w:val="00A36FB4"/>
    <w:rsid w:val="00A37994"/>
    <w:rsid w:val="00A40693"/>
    <w:rsid w:val="00A41186"/>
    <w:rsid w:val="00A4123F"/>
    <w:rsid w:val="00A413B4"/>
    <w:rsid w:val="00A450A7"/>
    <w:rsid w:val="00A4588F"/>
    <w:rsid w:val="00A46064"/>
    <w:rsid w:val="00A46678"/>
    <w:rsid w:val="00A475C8"/>
    <w:rsid w:val="00A478B4"/>
    <w:rsid w:val="00A513D9"/>
    <w:rsid w:val="00A51929"/>
    <w:rsid w:val="00A52C28"/>
    <w:rsid w:val="00A55164"/>
    <w:rsid w:val="00A55CCD"/>
    <w:rsid w:val="00A56630"/>
    <w:rsid w:val="00A567D8"/>
    <w:rsid w:val="00A56914"/>
    <w:rsid w:val="00A6010E"/>
    <w:rsid w:val="00A60CED"/>
    <w:rsid w:val="00A61C50"/>
    <w:rsid w:val="00A6406D"/>
    <w:rsid w:val="00A642D8"/>
    <w:rsid w:val="00A64927"/>
    <w:rsid w:val="00A6591E"/>
    <w:rsid w:val="00A66C00"/>
    <w:rsid w:val="00A67D41"/>
    <w:rsid w:val="00A71BFA"/>
    <w:rsid w:val="00A736D0"/>
    <w:rsid w:val="00A73701"/>
    <w:rsid w:val="00A7400F"/>
    <w:rsid w:val="00A75E36"/>
    <w:rsid w:val="00A772DA"/>
    <w:rsid w:val="00A77A16"/>
    <w:rsid w:val="00A80232"/>
    <w:rsid w:val="00A8078E"/>
    <w:rsid w:val="00A82068"/>
    <w:rsid w:val="00A8344B"/>
    <w:rsid w:val="00A84DFE"/>
    <w:rsid w:val="00A8608F"/>
    <w:rsid w:val="00A866F7"/>
    <w:rsid w:val="00A90E77"/>
    <w:rsid w:val="00A945C8"/>
    <w:rsid w:val="00A94FAC"/>
    <w:rsid w:val="00A957DD"/>
    <w:rsid w:val="00A95BE8"/>
    <w:rsid w:val="00AA515B"/>
    <w:rsid w:val="00AA6257"/>
    <w:rsid w:val="00AA6CBA"/>
    <w:rsid w:val="00AA6EA5"/>
    <w:rsid w:val="00AA7178"/>
    <w:rsid w:val="00AB1510"/>
    <w:rsid w:val="00AB4042"/>
    <w:rsid w:val="00AB628F"/>
    <w:rsid w:val="00AB75EE"/>
    <w:rsid w:val="00AB7859"/>
    <w:rsid w:val="00AB79D6"/>
    <w:rsid w:val="00AC1311"/>
    <w:rsid w:val="00AC201E"/>
    <w:rsid w:val="00AC27FC"/>
    <w:rsid w:val="00AC4D0F"/>
    <w:rsid w:val="00AC4F0F"/>
    <w:rsid w:val="00AC698F"/>
    <w:rsid w:val="00AD46CF"/>
    <w:rsid w:val="00AD6AC0"/>
    <w:rsid w:val="00AE0694"/>
    <w:rsid w:val="00AE159D"/>
    <w:rsid w:val="00AE1776"/>
    <w:rsid w:val="00AE17A3"/>
    <w:rsid w:val="00AE32A8"/>
    <w:rsid w:val="00AE34AA"/>
    <w:rsid w:val="00AE3AD9"/>
    <w:rsid w:val="00AE4025"/>
    <w:rsid w:val="00AE49F3"/>
    <w:rsid w:val="00AE682B"/>
    <w:rsid w:val="00AE6A00"/>
    <w:rsid w:val="00AE6E5E"/>
    <w:rsid w:val="00AF05BF"/>
    <w:rsid w:val="00AF2B3B"/>
    <w:rsid w:val="00AF2E2D"/>
    <w:rsid w:val="00AF3EFC"/>
    <w:rsid w:val="00AF51D2"/>
    <w:rsid w:val="00AF6F2F"/>
    <w:rsid w:val="00AF7060"/>
    <w:rsid w:val="00AF7A73"/>
    <w:rsid w:val="00B0092B"/>
    <w:rsid w:val="00B00A8A"/>
    <w:rsid w:val="00B065DE"/>
    <w:rsid w:val="00B06B81"/>
    <w:rsid w:val="00B07A70"/>
    <w:rsid w:val="00B1218F"/>
    <w:rsid w:val="00B1240B"/>
    <w:rsid w:val="00B12F05"/>
    <w:rsid w:val="00B13752"/>
    <w:rsid w:val="00B137DE"/>
    <w:rsid w:val="00B143BB"/>
    <w:rsid w:val="00B145CC"/>
    <w:rsid w:val="00B16F7F"/>
    <w:rsid w:val="00B1702E"/>
    <w:rsid w:val="00B17256"/>
    <w:rsid w:val="00B17423"/>
    <w:rsid w:val="00B20F18"/>
    <w:rsid w:val="00B210CE"/>
    <w:rsid w:val="00B24BCF"/>
    <w:rsid w:val="00B256AF"/>
    <w:rsid w:val="00B302B2"/>
    <w:rsid w:val="00B30B12"/>
    <w:rsid w:val="00B30D7F"/>
    <w:rsid w:val="00B313AF"/>
    <w:rsid w:val="00B318A9"/>
    <w:rsid w:val="00B33612"/>
    <w:rsid w:val="00B366DC"/>
    <w:rsid w:val="00B374F4"/>
    <w:rsid w:val="00B4209B"/>
    <w:rsid w:val="00B428D3"/>
    <w:rsid w:val="00B42C9B"/>
    <w:rsid w:val="00B45012"/>
    <w:rsid w:val="00B4622A"/>
    <w:rsid w:val="00B46D3E"/>
    <w:rsid w:val="00B51248"/>
    <w:rsid w:val="00B554ED"/>
    <w:rsid w:val="00B56209"/>
    <w:rsid w:val="00B5627C"/>
    <w:rsid w:val="00B60A02"/>
    <w:rsid w:val="00B638E6"/>
    <w:rsid w:val="00B650C3"/>
    <w:rsid w:val="00B65361"/>
    <w:rsid w:val="00B654C0"/>
    <w:rsid w:val="00B66511"/>
    <w:rsid w:val="00B67088"/>
    <w:rsid w:val="00B67789"/>
    <w:rsid w:val="00B757D5"/>
    <w:rsid w:val="00B76FB1"/>
    <w:rsid w:val="00B80843"/>
    <w:rsid w:val="00B80E60"/>
    <w:rsid w:val="00B837DA"/>
    <w:rsid w:val="00B83959"/>
    <w:rsid w:val="00B85391"/>
    <w:rsid w:val="00B8695C"/>
    <w:rsid w:val="00B9101D"/>
    <w:rsid w:val="00B91064"/>
    <w:rsid w:val="00B92774"/>
    <w:rsid w:val="00B9331D"/>
    <w:rsid w:val="00B936C5"/>
    <w:rsid w:val="00B942BC"/>
    <w:rsid w:val="00B9596A"/>
    <w:rsid w:val="00B967EE"/>
    <w:rsid w:val="00B97299"/>
    <w:rsid w:val="00BA3896"/>
    <w:rsid w:val="00BA3938"/>
    <w:rsid w:val="00BA4F8F"/>
    <w:rsid w:val="00BA52D8"/>
    <w:rsid w:val="00BA727A"/>
    <w:rsid w:val="00BA76AB"/>
    <w:rsid w:val="00BA7788"/>
    <w:rsid w:val="00BA7822"/>
    <w:rsid w:val="00BB03F8"/>
    <w:rsid w:val="00BB1053"/>
    <w:rsid w:val="00BB21F9"/>
    <w:rsid w:val="00BB2548"/>
    <w:rsid w:val="00BB3D8B"/>
    <w:rsid w:val="00BB4226"/>
    <w:rsid w:val="00BB5693"/>
    <w:rsid w:val="00BB7B5A"/>
    <w:rsid w:val="00BC0E16"/>
    <w:rsid w:val="00BC27C4"/>
    <w:rsid w:val="00BC284C"/>
    <w:rsid w:val="00BC70B5"/>
    <w:rsid w:val="00BD1974"/>
    <w:rsid w:val="00BD4068"/>
    <w:rsid w:val="00BD432B"/>
    <w:rsid w:val="00BD61E4"/>
    <w:rsid w:val="00BD7104"/>
    <w:rsid w:val="00BE07B5"/>
    <w:rsid w:val="00BE2719"/>
    <w:rsid w:val="00BE4EFC"/>
    <w:rsid w:val="00BE5F40"/>
    <w:rsid w:val="00BF0B06"/>
    <w:rsid w:val="00BF1272"/>
    <w:rsid w:val="00BF2493"/>
    <w:rsid w:val="00BF39AB"/>
    <w:rsid w:val="00BF4BDE"/>
    <w:rsid w:val="00BF71EF"/>
    <w:rsid w:val="00C00A44"/>
    <w:rsid w:val="00C01F04"/>
    <w:rsid w:val="00C02C2E"/>
    <w:rsid w:val="00C03721"/>
    <w:rsid w:val="00C04063"/>
    <w:rsid w:val="00C052E8"/>
    <w:rsid w:val="00C113CC"/>
    <w:rsid w:val="00C12124"/>
    <w:rsid w:val="00C13C92"/>
    <w:rsid w:val="00C140C8"/>
    <w:rsid w:val="00C21179"/>
    <w:rsid w:val="00C21506"/>
    <w:rsid w:val="00C22F51"/>
    <w:rsid w:val="00C23727"/>
    <w:rsid w:val="00C23C20"/>
    <w:rsid w:val="00C251F5"/>
    <w:rsid w:val="00C252CF"/>
    <w:rsid w:val="00C25EC6"/>
    <w:rsid w:val="00C30545"/>
    <w:rsid w:val="00C31D67"/>
    <w:rsid w:val="00C35D93"/>
    <w:rsid w:val="00C36A50"/>
    <w:rsid w:val="00C37975"/>
    <w:rsid w:val="00C400E5"/>
    <w:rsid w:val="00C40FFC"/>
    <w:rsid w:val="00C411FF"/>
    <w:rsid w:val="00C41878"/>
    <w:rsid w:val="00C41D2F"/>
    <w:rsid w:val="00C429DF"/>
    <w:rsid w:val="00C439BD"/>
    <w:rsid w:val="00C445C1"/>
    <w:rsid w:val="00C50453"/>
    <w:rsid w:val="00C5129E"/>
    <w:rsid w:val="00C55CCF"/>
    <w:rsid w:val="00C572E4"/>
    <w:rsid w:val="00C60A8B"/>
    <w:rsid w:val="00C629C2"/>
    <w:rsid w:val="00C63BFC"/>
    <w:rsid w:val="00C644D5"/>
    <w:rsid w:val="00C6469F"/>
    <w:rsid w:val="00C6543D"/>
    <w:rsid w:val="00C6547B"/>
    <w:rsid w:val="00C65BCB"/>
    <w:rsid w:val="00C67DF1"/>
    <w:rsid w:val="00C70811"/>
    <w:rsid w:val="00C71E4A"/>
    <w:rsid w:val="00C72382"/>
    <w:rsid w:val="00C73EEF"/>
    <w:rsid w:val="00C742AE"/>
    <w:rsid w:val="00C74ACE"/>
    <w:rsid w:val="00C74F1A"/>
    <w:rsid w:val="00C7511B"/>
    <w:rsid w:val="00C75E09"/>
    <w:rsid w:val="00C75E55"/>
    <w:rsid w:val="00C80A65"/>
    <w:rsid w:val="00C822A1"/>
    <w:rsid w:val="00C843F6"/>
    <w:rsid w:val="00C9345E"/>
    <w:rsid w:val="00C946C8"/>
    <w:rsid w:val="00C9541D"/>
    <w:rsid w:val="00C95686"/>
    <w:rsid w:val="00C962C7"/>
    <w:rsid w:val="00C96D11"/>
    <w:rsid w:val="00CA0DF1"/>
    <w:rsid w:val="00CA0F98"/>
    <w:rsid w:val="00CA3BBB"/>
    <w:rsid w:val="00CA5580"/>
    <w:rsid w:val="00CA56D2"/>
    <w:rsid w:val="00CB19EF"/>
    <w:rsid w:val="00CB1FC0"/>
    <w:rsid w:val="00CB223B"/>
    <w:rsid w:val="00CB306D"/>
    <w:rsid w:val="00CB333F"/>
    <w:rsid w:val="00CB3A76"/>
    <w:rsid w:val="00CB3D1D"/>
    <w:rsid w:val="00CB573E"/>
    <w:rsid w:val="00CB59EB"/>
    <w:rsid w:val="00CC2461"/>
    <w:rsid w:val="00CC2C69"/>
    <w:rsid w:val="00CC2E21"/>
    <w:rsid w:val="00CC2F26"/>
    <w:rsid w:val="00CC2F7D"/>
    <w:rsid w:val="00CC3370"/>
    <w:rsid w:val="00CC3706"/>
    <w:rsid w:val="00CC3F8A"/>
    <w:rsid w:val="00CC57B4"/>
    <w:rsid w:val="00CC6212"/>
    <w:rsid w:val="00CC6576"/>
    <w:rsid w:val="00CC6A92"/>
    <w:rsid w:val="00CD36C7"/>
    <w:rsid w:val="00CD435D"/>
    <w:rsid w:val="00CD6045"/>
    <w:rsid w:val="00CD6706"/>
    <w:rsid w:val="00CE0E1C"/>
    <w:rsid w:val="00CE5BD2"/>
    <w:rsid w:val="00CE601A"/>
    <w:rsid w:val="00CE722E"/>
    <w:rsid w:val="00CF44C2"/>
    <w:rsid w:val="00CF48BF"/>
    <w:rsid w:val="00CF4903"/>
    <w:rsid w:val="00CF53F8"/>
    <w:rsid w:val="00CF5BE1"/>
    <w:rsid w:val="00CF64B8"/>
    <w:rsid w:val="00CF6AA1"/>
    <w:rsid w:val="00D0002F"/>
    <w:rsid w:val="00D00BBB"/>
    <w:rsid w:val="00D01E9A"/>
    <w:rsid w:val="00D02720"/>
    <w:rsid w:val="00D0274B"/>
    <w:rsid w:val="00D031E4"/>
    <w:rsid w:val="00D05CAD"/>
    <w:rsid w:val="00D05E80"/>
    <w:rsid w:val="00D1092E"/>
    <w:rsid w:val="00D111BC"/>
    <w:rsid w:val="00D1259C"/>
    <w:rsid w:val="00D12C25"/>
    <w:rsid w:val="00D14706"/>
    <w:rsid w:val="00D14796"/>
    <w:rsid w:val="00D14AED"/>
    <w:rsid w:val="00D14B0E"/>
    <w:rsid w:val="00D15AC9"/>
    <w:rsid w:val="00D1644F"/>
    <w:rsid w:val="00D21B6A"/>
    <w:rsid w:val="00D222B6"/>
    <w:rsid w:val="00D223FA"/>
    <w:rsid w:val="00D233A7"/>
    <w:rsid w:val="00D24DDC"/>
    <w:rsid w:val="00D25041"/>
    <w:rsid w:val="00D2511E"/>
    <w:rsid w:val="00D26280"/>
    <w:rsid w:val="00D263A8"/>
    <w:rsid w:val="00D271F1"/>
    <w:rsid w:val="00D320AF"/>
    <w:rsid w:val="00D322F3"/>
    <w:rsid w:val="00D33098"/>
    <w:rsid w:val="00D33920"/>
    <w:rsid w:val="00D34E05"/>
    <w:rsid w:val="00D4019A"/>
    <w:rsid w:val="00D41945"/>
    <w:rsid w:val="00D42D21"/>
    <w:rsid w:val="00D4343F"/>
    <w:rsid w:val="00D44532"/>
    <w:rsid w:val="00D4578E"/>
    <w:rsid w:val="00D45BCF"/>
    <w:rsid w:val="00D46AC3"/>
    <w:rsid w:val="00D501A7"/>
    <w:rsid w:val="00D5291E"/>
    <w:rsid w:val="00D539A3"/>
    <w:rsid w:val="00D53F45"/>
    <w:rsid w:val="00D54C1C"/>
    <w:rsid w:val="00D55F24"/>
    <w:rsid w:val="00D563EA"/>
    <w:rsid w:val="00D60B68"/>
    <w:rsid w:val="00D61473"/>
    <w:rsid w:val="00D616D7"/>
    <w:rsid w:val="00D6197C"/>
    <w:rsid w:val="00D62C61"/>
    <w:rsid w:val="00D64298"/>
    <w:rsid w:val="00D644C5"/>
    <w:rsid w:val="00D65674"/>
    <w:rsid w:val="00D65B68"/>
    <w:rsid w:val="00D65C21"/>
    <w:rsid w:val="00D70A0A"/>
    <w:rsid w:val="00D70ACD"/>
    <w:rsid w:val="00D72BF7"/>
    <w:rsid w:val="00D802C7"/>
    <w:rsid w:val="00D80920"/>
    <w:rsid w:val="00D80E73"/>
    <w:rsid w:val="00D82384"/>
    <w:rsid w:val="00D8251E"/>
    <w:rsid w:val="00D83635"/>
    <w:rsid w:val="00D84082"/>
    <w:rsid w:val="00D8491A"/>
    <w:rsid w:val="00D901D6"/>
    <w:rsid w:val="00D91C09"/>
    <w:rsid w:val="00D91FE1"/>
    <w:rsid w:val="00D930B3"/>
    <w:rsid w:val="00D949B9"/>
    <w:rsid w:val="00DA02CB"/>
    <w:rsid w:val="00DA3811"/>
    <w:rsid w:val="00DA4CA3"/>
    <w:rsid w:val="00DA4D26"/>
    <w:rsid w:val="00DA5094"/>
    <w:rsid w:val="00DA5A6F"/>
    <w:rsid w:val="00DA5B46"/>
    <w:rsid w:val="00DB08E3"/>
    <w:rsid w:val="00DB133E"/>
    <w:rsid w:val="00DB3557"/>
    <w:rsid w:val="00DB4803"/>
    <w:rsid w:val="00DB6884"/>
    <w:rsid w:val="00DC0FBD"/>
    <w:rsid w:val="00DC1B1C"/>
    <w:rsid w:val="00DC2BB6"/>
    <w:rsid w:val="00DC3707"/>
    <w:rsid w:val="00DC39BF"/>
    <w:rsid w:val="00DC4E40"/>
    <w:rsid w:val="00DC6BE2"/>
    <w:rsid w:val="00DC726A"/>
    <w:rsid w:val="00DD09E7"/>
    <w:rsid w:val="00DD26E5"/>
    <w:rsid w:val="00DD622B"/>
    <w:rsid w:val="00DE0457"/>
    <w:rsid w:val="00DE2A7B"/>
    <w:rsid w:val="00DE2E91"/>
    <w:rsid w:val="00DE3B55"/>
    <w:rsid w:val="00DE45A5"/>
    <w:rsid w:val="00DE586B"/>
    <w:rsid w:val="00DE6749"/>
    <w:rsid w:val="00DE6AAC"/>
    <w:rsid w:val="00DE78E9"/>
    <w:rsid w:val="00DF06C4"/>
    <w:rsid w:val="00DF0AFC"/>
    <w:rsid w:val="00DF209F"/>
    <w:rsid w:val="00DF40C4"/>
    <w:rsid w:val="00DF4503"/>
    <w:rsid w:val="00DF5733"/>
    <w:rsid w:val="00DF57A3"/>
    <w:rsid w:val="00DF701B"/>
    <w:rsid w:val="00E008F7"/>
    <w:rsid w:val="00E019A0"/>
    <w:rsid w:val="00E02544"/>
    <w:rsid w:val="00E02BA4"/>
    <w:rsid w:val="00E02BA7"/>
    <w:rsid w:val="00E04AAE"/>
    <w:rsid w:val="00E0518E"/>
    <w:rsid w:val="00E05D23"/>
    <w:rsid w:val="00E1144E"/>
    <w:rsid w:val="00E1181A"/>
    <w:rsid w:val="00E11E65"/>
    <w:rsid w:val="00E12118"/>
    <w:rsid w:val="00E13374"/>
    <w:rsid w:val="00E1345B"/>
    <w:rsid w:val="00E13875"/>
    <w:rsid w:val="00E16FEB"/>
    <w:rsid w:val="00E1766E"/>
    <w:rsid w:val="00E17E68"/>
    <w:rsid w:val="00E26109"/>
    <w:rsid w:val="00E261BC"/>
    <w:rsid w:val="00E262BF"/>
    <w:rsid w:val="00E266E6"/>
    <w:rsid w:val="00E316D7"/>
    <w:rsid w:val="00E31EA8"/>
    <w:rsid w:val="00E335F9"/>
    <w:rsid w:val="00E33FB1"/>
    <w:rsid w:val="00E34BD4"/>
    <w:rsid w:val="00E3748E"/>
    <w:rsid w:val="00E378C3"/>
    <w:rsid w:val="00E40614"/>
    <w:rsid w:val="00E4113C"/>
    <w:rsid w:val="00E41196"/>
    <w:rsid w:val="00E41E3B"/>
    <w:rsid w:val="00E426D9"/>
    <w:rsid w:val="00E42EDA"/>
    <w:rsid w:val="00E4407A"/>
    <w:rsid w:val="00E44A45"/>
    <w:rsid w:val="00E462F7"/>
    <w:rsid w:val="00E46B49"/>
    <w:rsid w:val="00E5105C"/>
    <w:rsid w:val="00E51293"/>
    <w:rsid w:val="00E53793"/>
    <w:rsid w:val="00E54290"/>
    <w:rsid w:val="00E56F1C"/>
    <w:rsid w:val="00E57B6C"/>
    <w:rsid w:val="00E60A86"/>
    <w:rsid w:val="00E611BB"/>
    <w:rsid w:val="00E62180"/>
    <w:rsid w:val="00E623B7"/>
    <w:rsid w:val="00E634B7"/>
    <w:rsid w:val="00E63B57"/>
    <w:rsid w:val="00E63DF2"/>
    <w:rsid w:val="00E65085"/>
    <w:rsid w:val="00E663BA"/>
    <w:rsid w:val="00E717FB"/>
    <w:rsid w:val="00E724C4"/>
    <w:rsid w:val="00E72E7B"/>
    <w:rsid w:val="00E7795D"/>
    <w:rsid w:val="00E82906"/>
    <w:rsid w:val="00E82D62"/>
    <w:rsid w:val="00E8686C"/>
    <w:rsid w:val="00E91A4B"/>
    <w:rsid w:val="00E92C3E"/>
    <w:rsid w:val="00E93632"/>
    <w:rsid w:val="00E93FEE"/>
    <w:rsid w:val="00E94498"/>
    <w:rsid w:val="00E94A4B"/>
    <w:rsid w:val="00E95225"/>
    <w:rsid w:val="00E95881"/>
    <w:rsid w:val="00E96085"/>
    <w:rsid w:val="00E96566"/>
    <w:rsid w:val="00E97D0A"/>
    <w:rsid w:val="00EA0AE3"/>
    <w:rsid w:val="00EA19F4"/>
    <w:rsid w:val="00EA2E25"/>
    <w:rsid w:val="00EA2FBB"/>
    <w:rsid w:val="00EA39DA"/>
    <w:rsid w:val="00EA3D0D"/>
    <w:rsid w:val="00EA470F"/>
    <w:rsid w:val="00EA7873"/>
    <w:rsid w:val="00EB0A22"/>
    <w:rsid w:val="00EB1F85"/>
    <w:rsid w:val="00EB2DF5"/>
    <w:rsid w:val="00EB3670"/>
    <w:rsid w:val="00EB3673"/>
    <w:rsid w:val="00EB4744"/>
    <w:rsid w:val="00EB4838"/>
    <w:rsid w:val="00EB4DF1"/>
    <w:rsid w:val="00EC1CF5"/>
    <w:rsid w:val="00EC2209"/>
    <w:rsid w:val="00EC2863"/>
    <w:rsid w:val="00EC5D6C"/>
    <w:rsid w:val="00EC5E37"/>
    <w:rsid w:val="00EC70D5"/>
    <w:rsid w:val="00EC7611"/>
    <w:rsid w:val="00ED0C19"/>
    <w:rsid w:val="00ED0D5D"/>
    <w:rsid w:val="00ED0F86"/>
    <w:rsid w:val="00ED2DCB"/>
    <w:rsid w:val="00ED347C"/>
    <w:rsid w:val="00ED38AB"/>
    <w:rsid w:val="00ED5686"/>
    <w:rsid w:val="00ED625E"/>
    <w:rsid w:val="00ED6F5B"/>
    <w:rsid w:val="00ED7861"/>
    <w:rsid w:val="00ED7A92"/>
    <w:rsid w:val="00EE1418"/>
    <w:rsid w:val="00EE3218"/>
    <w:rsid w:val="00EE5D04"/>
    <w:rsid w:val="00EE602A"/>
    <w:rsid w:val="00EE6E4C"/>
    <w:rsid w:val="00EE7282"/>
    <w:rsid w:val="00EE79AA"/>
    <w:rsid w:val="00EE7FAB"/>
    <w:rsid w:val="00EF2FDA"/>
    <w:rsid w:val="00EF5210"/>
    <w:rsid w:val="00EF6B11"/>
    <w:rsid w:val="00EF6E4E"/>
    <w:rsid w:val="00EF7A8F"/>
    <w:rsid w:val="00F00526"/>
    <w:rsid w:val="00F008E3"/>
    <w:rsid w:val="00F0270D"/>
    <w:rsid w:val="00F05F1E"/>
    <w:rsid w:val="00F06924"/>
    <w:rsid w:val="00F14AAE"/>
    <w:rsid w:val="00F20255"/>
    <w:rsid w:val="00F20811"/>
    <w:rsid w:val="00F21C4F"/>
    <w:rsid w:val="00F22054"/>
    <w:rsid w:val="00F2369A"/>
    <w:rsid w:val="00F2389F"/>
    <w:rsid w:val="00F23C1E"/>
    <w:rsid w:val="00F25BE1"/>
    <w:rsid w:val="00F26582"/>
    <w:rsid w:val="00F26C25"/>
    <w:rsid w:val="00F31D7D"/>
    <w:rsid w:val="00F31E35"/>
    <w:rsid w:val="00F330A8"/>
    <w:rsid w:val="00F33A89"/>
    <w:rsid w:val="00F33E07"/>
    <w:rsid w:val="00F340E1"/>
    <w:rsid w:val="00F35383"/>
    <w:rsid w:val="00F35EDE"/>
    <w:rsid w:val="00F42657"/>
    <w:rsid w:val="00F43E5C"/>
    <w:rsid w:val="00F44C30"/>
    <w:rsid w:val="00F44DF1"/>
    <w:rsid w:val="00F46640"/>
    <w:rsid w:val="00F47AB1"/>
    <w:rsid w:val="00F50284"/>
    <w:rsid w:val="00F527B7"/>
    <w:rsid w:val="00F53303"/>
    <w:rsid w:val="00F5347E"/>
    <w:rsid w:val="00F56ADD"/>
    <w:rsid w:val="00F57AC3"/>
    <w:rsid w:val="00F57CF6"/>
    <w:rsid w:val="00F60EEF"/>
    <w:rsid w:val="00F615F0"/>
    <w:rsid w:val="00F61CEA"/>
    <w:rsid w:val="00F622BD"/>
    <w:rsid w:val="00F62987"/>
    <w:rsid w:val="00F63DB4"/>
    <w:rsid w:val="00F6420E"/>
    <w:rsid w:val="00F67A88"/>
    <w:rsid w:val="00F74D83"/>
    <w:rsid w:val="00F75575"/>
    <w:rsid w:val="00F75A23"/>
    <w:rsid w:val="00F81824"/>
    <w:rsid w:val="00F828E6"/>
    <w:rsid w:val="00F82E75"/>
    <w:rsid w:val="00F83B00"/>
    <w:rsid w:val="00F83B5C"/>
    <w:rsid w:val="00F90221"/>
    <w:rsid w:val="00F94D24"/>
    <w:rsid w:val="00F94ED2"/>
    <w:rsid w:val="00F96FA8"/>
    <w:rsid w:val="00F97704"/>
    <w:rsid w:val="00FA09F4"/>
    <w:rsid w:val="00FA1443"/>
    <w:rsid w:val="00FA2D3C"/>
    <w:rsid w:val="00FA3E47"/>
    <w:rsid w:val="00FA4FE9"/>
    <w:rsid w:val="00FA5426"/>
    <w:rsid w:val="00FA5D18"/>
    <w:rsid w:val="00FA6378"/>
    <w:rsid w:val="00FA77AB"/>
    <w:rsid w:val="00FB19C9"/>
    <w:rsid w:val="00FB31B6"/>
    <w:rsid w:val="00FB3AA7"/>
    <w:rsid w:val="00FB3B34"/>
    <w:rsid w:val="00FB3C1D"/>
    <w:rsid w:val="00FB3DEC"/>
    <w:rsid w:val="00FB40FE"/>
    <w:rsid w:val="00FB58A9"/>
    <w:rsid w:val="00FB5A7F"/>
    <w:rsid w:val="00FB76D8"/>
    <w:rsid w:val="00FB7B17"/>
    <w:rsid w:val="00FC1BD9"/>
    <w:rsid w:val="00FC289E"/>
    <w:rsid w:val="00FC70D4"/>
    <w:rsid w:val="00FC7974"/>
    <w:rsid w:val="00FD1E2B"/>
    <w:rsid w:val="00FD5AC3"/>
    <w:rsid w:val="00FD67AF"/>
    <w:rsid w:val="00FE10E1"/>
    <w:rsid w:val="00FE11EF"/>
    <w:rsid w:val="00FE336B"/>
    <w:rsid w:val="00FE42CB"/>
    <w:rsid w:val="00FE4658"/>
    <w:rsid w:val="00FE4ACF"/>
    <w:rsid w:val="00FE55FB"/>
    <w:rsid w:val="00FE6D57"/>
    <w:rsid w:val="00FE761B"/>
    <w:rsid w:val="00FF2430"/>
    <w:rsid w:val="00FF28E1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8FD3D"/>
  <w15:docId w15:val="{BCD00822-9F4C-4D6B-B874-9173B87A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1A89"/>
  </w:style>
  <w:style w:type="paragraph" w:styleId="BalloonText">
    <w:name w:val="Balloon Text"/>
    <w:basedOn w:val="Normal"/>
    <w:link w:val="BalloonTextChar"/>
    <w:rsid w:val="00BE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5F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35EE-4B02-497B-9788-751C81C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Control Commission Agenda</vt:lpstr>
    </vt:vector>
  </TitlesOfParts>
  <Company>CSCD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Control Commission Agenda</dc:title>
  <dc:subject/>
  <dc:creator>dlee</dc:creator>
  <cp:keywords/>
  <dc:description/>
  <cp:lastModifiedBy>Nick Johann</cp:lastModifiedBy>
  <cp:revision>5</cp:revision>
  <cp:lastPrinted>2024-02-06T20:07:00Z</cp:lastPrinted>
  <dcterms:created xsi:type="dcterms:W3CDTF">2024-07-02T20:12:00Z</dcterms:created>
  <dcterms:modified xsi:type="dcterms:W3CDTF">2024-07-16T17:29:00Z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d2e1bde5162c72dee0fa6c19dde00e4c9edb9a23e42b0f73b5d2e2f8ac9d2af4</vt:lpwstr>
  </property>
</Properties>
</file>