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521A" w14:textId="2FE456A4" w:rsidR="007B00A0" w:rsidRPr="007B00A0" w:rsidRDefault="007B00A0" w:rsidP="007B00A0">
      <w:pPr>
        <w:jc w:val="center"/>
        <w:rPr>
          <w:b/>
          <w:sz w:val="40"/>
          <w:szCs w:val="40"/>
        </w:rPr>
      </w:pPr>
      <w:r w:rsidRPr="007B00A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3D9F1C" wp14:editId="4F88F28B">
            <wp:simplePos x="0" y="0"/>
            <wp:positionH relativeFrom="margin">
              <wp:posOffset>-685800</wp:posOffset>
            </wp:positionH>
            <wp:positionV relativeFrom="margin">
              <wp:posOffset>-641985</wp:posOffset>
            </wp:positionV>
            <wp:extent cx="1788160" cy="1811020"/>
            <wp:effectExtent l="762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81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0A0">
        <w:rPr>
          <w:b/>
          <w:sz w:val="40"/>
          <w:szCs w:val="40"/>
        </w:rPr>
        <w:t>Cordry-Sweetwater Conservancy District</w:t>
      </w:r>
    </w:p>
    <w:p w14:paraId="57C7ABEF" w14:textId="77777777" w:rsidR="007B00A0" w:rsidRDefault="007B00A0" w:rsidP="007B00A0">
      <w:pPr>
        <w:jc w:val="center"/>
        <w:rPr>
          <w:b/>
          <w:sz w:val="20"/>
          <w:szCs w:val="20"/>
        </w:rPr>
      </w:pPr>
    </w:p>
    <w:p w14:paraId="73847640" w14:textId="50BC02E3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8377 CORDRY DRIVE NINEVEH, IN 46164</w:t>
      </w:r>
    </w:p>
    <w:p w14:paraId="3BB9680A" w14:textId="77777777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PHONE: 317-933-2893     FAX: 317-933-3628</w:t>
      </w:r>
    </w:p>
    <w:p w14:paraId="631B65D7" w14:textId="1E25AFCB" w:rsidR="004076F6" w:rsidRDefault="004076F6"/>
    <w:p w14:paraId="26D5C3E8" w14:textId="71C967DB" w:rsidR="007B00A0" w:rsidRDefault="007B00A0"/>
    <w:p w14:paraId="56A22ED3" w14:textId="26EB2EA5" w:rsidR="007B00A0" w:rsidRPr="00FA0A62" w:rsidRDefault="007B00A0">
      <w:pPr>
        <w:rPr>
          <w:sz w:val="36"/>
          <w:szCs w:val="36"/>
        </w:rPr>
      </w:pPr>
    </w:p>
    <w:p w14:paraId="5B01B042" w14:textId="5FB326CE" w:rsidR="005032A8" w:rsidRPr="00FA0A62" w:rsidRDefault="00FA0A62" w:rsidP="00FA0A62">
      <w:pPr>
        <w:jc w:val="center"/>
        <w:rPr>
          <w:b/>
          <w:sz w:val="36"/>
          <w:szCs w:val="36"/>
        </w:rPr>
      </w:pPr>
      <w:r w:rsidRPr="00FA0A62">
        <w:rPr>
          <w:b/>
          <w:sz w:val="36"/>
          <w:szCs w:val="36"/>
        </w:rPr>
        <w:t xml:space="preserve">Public </w:t>
      </w:r>
      <w:r w:rsidR="009601D7">
        <w:rPr>
          <w:b/>
          <w:sz w:val="36"/>
          <w:szCs w:val="36"/>
        </w:rPr>
        <w:t>Record’s</w:t>
      </w:r>
      <w:r w:rsidRPr="00FA0A62">
        <w:rPr>
          <w:b/>
          <w:sz w:val="36"/>
          <w:szCs w:val="36"/>
        </w:rPr>
        <w:t xml:space="preserve"> Request</w:t>
      </w:r>
    </w:p>
    <w:p w14:paraId="7D2D6FA0" w14:textId="77777777" w:rsidR="00FA0A62" w:rsidRDefault="00FA0A62" w:rsidP="00FA0A62">
      <w:pPr>
        <w:rPr>
          <w:b/>
          <w:sz w:val="32"/>
          <w:szCs w:val="32"/>
        </w:rPr>
      </w:pPr>
    </w:p>
    <w:p w14:paraId="160A664F" w14:textId="77777777" w:rsidR="00FA0A62" w:rsidRDefault="00FA0A62" w:rsidP="00FA0A62">
      <w:pPr>
        <w:rPr>
          <w:b/>
          <w:sz w:val="32"/>
          <w:szCs w:val="32"/>
        </w:rPr>
      </w:pPr>
    </w:p>
    <w:p w14:paraId="5D60E6F7" w14:textId="68E31573" w:rsidR="00FA0A62" w:rsidRDefault="00FA0A62" w:rsidP="00FA0A62">
      <w:r>
        <w:t>Request Date &amp; Time: ________________________ Request Taken by: ___________________</w:t>
      </w:r>
    </w:p>
    <w:p w14:paraId="3A45841D" w14:textId="77777777" w:rsidR="00FA0A62" w:rsidRDefault="00FA0A62" w:rsidP="00FA0A62">
      <w:pPr>
        <w:pBdr>
          <w:bottom w:val="single" w:sz="6" w:space="1" w:color="auto"/>
        </w:pBdr>
      </w:pPr>
    </w:p>
    <w:p w14:paraId="3DBE7B89" w14:textId="7DF23AFD" w:rsidR="00FA0A62" w:rsidRDefault="00FA0A62" w:rsidP="00FA0A62">
      <w:pPr>
        <w:rPr>
          <w:b/>
          <w:sz w:val="28"/>
          <w:szCs w:val="28"/>
        </w:rPr>
      </w:pPr>
      <w:r w:rsidRPr="00FA0A62">
        <w:rPr>
          <w:b/>
          <w:sz w:val="28"/>
          <w:szCs w:val="28"/>
        </w:rPr>
        <w:t>Person Requesting Information:</w:t>
      </w:r>
    </w:p>
    <w:p w14:paraId="50CDF7FE" w14:textId="77777777" w:rsidR="00FA0A62" w:rsidRPr="00FA0A62" w:rsidRDefault="00FA0A62" w:rsidP="00FA0A62">
      <w:pPr>
        <w:rPr>
          <w:b/>
          <w:sz w:val="28"/>
          <w:szCs w:val="28"/>
        </w:rPr>
      </w:pPr>
    </w:p>
    <w:p w14:paraId="72560429" w14:textId="1D8477BC" w:rsidR="00FA0A62" w:rsidRDefault="00FA0A62" w:rsidP="00FA0A62">
      <w:r>
        <w:t>Name: __________________________________ Phone Number: ________________________</w:t>
      </w:r>
    </w:p>
    <w:p w14:paraId="798A2702" w14:textId="3E6822EF" w:rsidR="00FA0A62" w:rsidRDefault="00FA0A62" w:rsidP="00FA0A62">
      <w:r>
        <w:t>Mailing Address: _______________________________________________________________</w:t>
      </w:r>
    </w:p>
    <w:p w14:paraId="5E4C9664" w14:textId="73294A98" w:rsidR="00FA0A62" w:rsidRDefault="00FA0A62" w:rsidP="00FA0A62">
      <w:r>
        <w:t>City/State/Zip: __________________________________ Lake Address: ___________________</w:t>
      </w:r>
    </w:p>
    <w:p w14:paraId="121F968B" w14:textId="77777777" w:rsidR="00FA0A62" w:rsidRDefault="00FA0A62" w:rsidP="00FA0A62"/>
    <w:p w14:paraId="3776DF7A" w14:textId="66681F3D" w:rsidR="00FA0A62" w:rsidRDefault="00FA0A62" w:rsidP="00FA0A62">
      <w:pPr>
        <w:pBdr>
          <w:bottom w:val="single" w:sz="6" w:space="1" w:color="auto"/>
        </w:pBdr>
      </w:pPr>
    </w:p>
    <w:p w14:paraId="670BF218" w14:textId="45EC0521" w:rsidR="00FA0A62" w:rsidRDefault="00FA0A62" w:rsidP="00FA0A6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Information Requested </w:t>
      </w:r>
      <w:r>
        <w:rPr>
          <w:i/>
          <w:sz w:val="28"/>
          <w:szCs w:val="28"/>
        </w:rPr>
        <w:t>(Please be Specific)</w:t>
      </w:r>
    </w:p>
    <w:p w14:paraId="46066DD5" w14:textId="77777777" w:rsidR="00FA0A62" w:rsidRDefault="00FA0A62" w:rsidP="00FA0A62"/>
    <w:p w14:paraId="0A8DA48C" w14:textId="1CE55D11" w:rsidR="00FA0A62" w:rsidRDefault="00FA0A62" w:rsidP="00FA0A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016E4" w14:textId="1DEAE7C5" w:rsidR="00FA0A62" w:rsidRDefault="00FA0A62" w:rsidP="00FA0A62"/>
    <w:p w14:paraId="57CA3A38" w14:textId="31BA4EBD" w:rsidR="00FA0A62" w:rsidRDefault="00FA0A62" w:rsidP="00FA0A62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Official Use Only</w:t>
      </w:r>
    </w:p>
    <w:p w14:paraId="536B6739" w14:textId="5A63E93F" w:rsidR="00B474F5" w:rsidRDefault="00B474F5" w:rsidP="00FA0A62">
      <w:pPr>
        <w:rPr>
          <w:b/>
          <w:sz w:val="28"/>
          <w:szCs w:val="28"/>
        </w:rPr>
      </w:pPr>
    </w:p>
    <w:p w14:paraId="45F7F32C" w14:textId="1381CB9F" w:rsidR="00B474F5" w:rsidRDefault="00B474F5" w:rsidP="00FA0A62">
      <w:r>
        <w:t>Response Date/Time ______________/___: ___ (within 24hrs, if physically present or by phone)</w:t>
      </w:r>
    </w:p>
    <w:p w14:paraId="0073ADD9" w14:textId="55B49848" w:rsidR="00B474F5" w:rsidRDefault="00B474F5" w:rsidP="00FA0A62">
      <w:r>
        <w:tab/>
      </w:r>
      <w:r>
        <w:tab/>
        <w:t xml:space="preserve">          ______________/___: ___ (within 7 calendar days, if by mail, fax, email) </w:t>
      </w:r>
    </w:p>
    <w:p w14:paraId="0C42DECF" w14:textId="7C6A627E" w:rsidR="00B474F5" w:rsidRDefault="00B474F5" w:rsidP="00FA0A62"/>
    <w:p w14:paraId="18517DED" w14:textId="07C11170" w:rsidR="00B474F5" w:rsidRDefault="00B474F5" w:rsidP="00FA0A62">
      <w:r>
        <w:t xml:space="preserve">Requested information/documents:  </w:t>
      </w:r>
      <w:r>
        <w:rPr>
          <w:noProof/>
        </w:rPr>
        <w:drawing>
          <wp:inline distT="0" distB="0" distL="0" distR="0" wp14:anchorId="108419A1" wp14:editId="5B73E265">
            <wp:extent cx="194945" cy="182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Accessible    </w:t>
      </w:r>
      <w:r>
        <w:rPr>
          <w:noProof/>
        </w:rPr>
        <w:drawing>
          <wp:inline distT="0" distB="0" distL="0" distR="0" wp14:anchorId="2A166237" wp14:editId="2410CA47">
            <wp:extent cx="194945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Non-Accessible   </w:t>
      </w:r>
      <w:r>
        <w:rPr>
          <w:noProof/>
        </w:rPr>
        <w:drawing>
          <wp:inline distT="0" distB="0" distL="0" distR="0" wp14:anchorId="531662CC" wp14:editId="12139645">
            <wp:extent cx="194945" cy="182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With Redactions </w:t>
      </w:r>
    </w:p>
    <w:p w14:paraId="14C6B9E0" w14:textId="26D58518" w:rsidR="00B474F5" w:rsidRDefault="00B474F5" w:rsidP="00FA0A62"/>
    <w:p w14:paraId="685F9E77" w14:textId="44438889" w:rsidR="00B474F5" w:rsidRDefault="00B474F5" w:rsidP="00FA0A62">
      <w:r>
        <w:t xml:space="preserve">Requested information available, or provided by? </w:t>
      </w:r>
      <w:r>
        <w:rPr>
          <w:noProof/>
        </w:rPr>
        <w:drawing>
          <wp:inline distT="0" distB="0" distL="0" distR="0" wp14:anchorId="49A92CA4" wp14:editId="391AF47A">
            <wp:extent cx="194945" cy="182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Mail  </w:t>
      </w:r>
      <w:r>
        <w:rPr>
          <w:noProof/>
        </w:rPr>
        <w:drawing>
          <wp:inline distT="0" distB="0" distL="0" distR="0" wp14:anchorId="094AFE00" wp14:editId="035AFB88">
            <wp:extent cx="194945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Pick-up </w:t>
      </w:r>
      <w:r>
        <w:rPr>
          <w:noProof/>
        </w:rPr>
        <w:drawing>
          <wp:inline distT="0" distB="0" distL="0" distR="0" wp14:anchorId="2258DCCA" wp14:editId="515D488F">
            <wp:extent cx="194945" cy="182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Email </w:t>
      </w:r>
      <w:r>
        <w:rPr>
          <w:noProof/>
        </w:rPr>
        <w:drawing>
          <wp:inline distT="0" distB="0" distL="0" distR="0" wp14:anchorId="7456479D" wp14:editId="1F430C08">
            <wp:extent cx="194945" cy="182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Other</w:t>
      </w:r>
    </w:p>
    <w:p w14:paraId="6DD9BC6B" w14:textId="551E4E1B" w:rsidR="00B474F5" w:rsidRDefault="00B474F5" w:rsidP="00FA0A62"/>
    <w:p w14:paraId="06A737C1" w14:textId="67897513" w:rsidR="00B474F5" w:rsidRDefault="00B474F5" w:rsidP="00FA0A62">
      <w:r>
        <w:t>Number of Copies: (unless emailed) ________x $.10 (Black &amp; White) = _____________</w:t>
      </w:r>
    </w:p>
    <w:p w14:paraId="3C4F9CDC" w14:textId="47E4D63C" w:rsidR="00B474F5" w:rsidRDefault="00B474F5" w:rsidP="00B474F5">
      <w:r>
        <w:tab/>
      </w:r>
      <w:r>
        <w:tab/>
      </w:r>
      <w:r>
        <w:tab/>
      </w:r>
      <w:r>
        <w:tab/>
        <w:t xml:space="preserve">           ________x $.25 (Color) = _____________</w:t>
      </w:r>
    </w:p>
    <w:p w14:paraId="30FB896D" w14:textId="77777777" w:rsidR="00B474F5" w:rsidRDefault="00B474F5" w:rsidP="00B474F5"/>
    <w:p w14:paraId="2053D95F" w14:textId="2171BC10" w:rsidR="00B474F5" w:rsidRDefault="00B474F5" w:rsidP="00B474F5">
      <w:r>
        <w:t>Completed By: _________________________________________________________________</w:t>
      </w:r>
    </w:p>
    <w:p w14:paraId="503D5969" w14:textId="77777777" w:rsidR="00B474F5" w:rsidRDefault="00B474F5" w:rsidP="00B474F5"/>
    <w:p w14:paraId="1EA2DB21" w14:textId="49121129" w:rsidR="00B474F5" w:rsidRDefault="00B474F5" w:rsidP="00FA0A62"/>
    <w:p w14:paraId="42489B3C" w14:textId="767823A3" w:rsidR="00B474F5" w:rsidRDefault="00B474F5" w:rsidP="00FA0A62"/>
    <w:p w14:paraId="79FC120E" w14:textId="77777777" w:rsidR="00B474F5" w:rsidRPr="00B474F5" w:rsidRDefault="00B474F5" w:rsidP="00FA0A62"/>
    <w:p w14:paraId="708A4120" w14:textId="1D75392E" w:rsidR="00FA0A62" w:rsidRDefault="00B474F5" w:rsidP="00FA0A62">
      <w:r>
        <w:t xml:space="preserve"> </w:t>
      </w:r>
    </w:p>
    <w:p w14:paraId="7D981513" w14:textId="77777777" w:rsidR="00FA0A62" w:rsidRPr="00FA0A62" w:rsidRDefault="00FA0A62" w:rsidP="00FA0A62"/>
    <w:sectPr w:rsidR="00FA0A62" w:rsidRPr="00FA0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A1E21"/>
    <w:multiLevelType w:val="hybridMultilevel"/>
    <w:tmpl w:val="F6E69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15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0"/>
    <w:rsid w:val="00365038"/>
    <w:rsid w:val="004076F6"/>
    <w:rsid w:val="005032A8"/>
    <w:rsid w:val="007B00A0"/>
    <w:rsid w:val="008458B0"/>
    <w:rsid w:val="009601D7"/>
    <w:rsid w:val="00AF34E0"/>
    <w:rsid w:val="00B474F5"/>
    <w:rsid w:val="00DF2BEF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C060"/>
  <w15:chartTrackingRefBased/>
  <w15:docId w15:val="{251D6D42-754E-4C0C-B9B2-E3B332C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0A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Brittany Bay</cp:lastModifiedBy>
  <cp:revision>3</cp:revision>
  <cp:lastPrinted>2019-04-17T18:47:00Z</cp:lastPrinted>
  <dcterms:created xsi:type="dcterms:W3CDTF">2019-04-17T18:47:00Z</dcterms:created>
  <dcterms:modified xsi:type="dcterms:W3CDTF">2024-08-14T17:45:00Z</dcterms:modified>
</cp:coreProperties>
</file>