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2521A" w14:textId="70EC31C2" w:rsidR="007B00A0" w:rsidRPr="007B00A0" w:rsidRDefault="00176D53" w:rsidP="00176D53">
      <w:pPr>
        <w:rPr>
          <w:b/>
          <w:sz w:val="40"/>
          <w:szCs w:val="40"/>
        </w:rPr>
      </w:pPr>
      <w:r w:rsidRPr="007B00A0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63D9F1C" wp14:editId="197F86F5">
            <wp:simplePos x="0" y="0"/>
            <wp:positionH relativeFrom="margin">
              <wp:posOffset>-571500</wp:posOffset>
            </wp:positionH>
            <wp:positionV relativeFrom="margin">
              <wp:posOffset>-718185</wp:posOffset>
            </wp:positionV>
            <wp:extent cx="1788160" cy="1811020"/>
            <wp:effectExtent l="762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8816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0A0" w:rsidRPr="007B00A0">
        <w:rPr>
          <w:b/>
          <w:sz w:val="40"/>
          <w:szCs w:val="40"/>
        </w:rPr>
        <w:t>Cordry-Sweetwater Conservancy District</w:t>
      </w:r>
    </w:p>
    <w:p w14:paraId="57C7ABEF" w14:textId="77777777" w:rsidR="007B00A0" w:rsidRDefault="007B00A0" w:rsidP="007B00A0">
      <w:pPr>
        <w:jc w:val="center"/>
        <w:rPr>
          <w:b/>
          <w:sz w:val="20"/>
          <w:szCs w:val="20"/>
        </w:rPr>
      </w:pPr>
    </w:p>
    <w:p w14:paraId="73847640" w14:textId="50BC02E3" w:rsidR="007B00A0" w:rsidRPr="007B00A0" w:rsidRDefault="007B00A0" w:rsidP="007B00A0">
      <w:pPr>
        <w:jc w:val="center"/>
        <w:rPr>
          <w:b/>
          <w:sz w:val="20"/>
          <w:szCs w:val="20"/>
        </w:rPr>
      </w:pPr>
      <w:r w:rsidRPr="007B00A0">
        <w:rPr>
          <w:b/>
          <w:sz w:val="20"/>
          <w:szCs w:val="20"/>
        </w:rPr>
        <w:t>8377 CORDRY DRIVE NINEVEH, IN 46164</w:t>
      </w:r>
    </w:p>
    <w:p w14:paraId="419EA321" w14:textId="7439236E" w:rsidR="00647EC3" w:rsidRDefault="007B00A0" w:rsidP="008F1FB3">
      <w:pPr>
        <w:jc w:val="center"/>
        <w:rPr>
          <w:b/>
          <w:sz w:val="20"/>
          <w:szCs w:val="20"/>
        </w:rPr>
      </w:pPr>
      <w:r w:rsidRPr="007B00A0">
        <w:rPr>
          <w:b/>
          <w:sz w:val="20"/>
          <w:szCs w:val="20"/>
        </w:rPr>
        <w:t>PHONE: 317-933-2893     FAX: 317-933-3628</w:t>
      </w:r>
    </w:p>
    <w:p w14:paraId="5DBFF3CD" w14:textId="77777777" w:rsidR="008F1FB3" w:rsidRPr="008F1FB3" w:rsidRDefault="008F1FB3" w:rsidP="008F1FB3">
      <w:pPr>
        <w:jc w:val="center"/>
        <w:rPr>
          <w:b/>
          <w:sz w:val="20"/>
          <w:szCs w:val="20"/>
        </w:rPr>
      </w:pPr>
    </w:p>
    <w:p w14:paraId="15204016" w14:textId="77777777" w:rsidR="005618F5" w:rsidRPr="00B73540" w:rsidRDefault="005618F5" w:rsidP="00671AD2">
      <w:pPr>
        <w:pStyle w:val="Title"/>
        <w:ind w:left="1130" w:firstLine="720"/>
      </w:pPr>
      <w:r w:rsidRPr="00B73540">
        <w:t>Board of Directors Meeting Agenda</w:t>
      </w:r>
    </w:p>
    <w:p w14:paraId="11474192" w14:textId="603A839F" w:rsidR="005618F5" w:rsidRPr="00B73540" w:rsidRDefault="00A416FC" w:rsidP="00671AD2">
      <w:pPr>
        <w:spacing w:before="1"/>
        <w:ind w:left="1850" w:right="1710"/>
        <w:jc w:val="center"/>
        <w:rPr>
          <w:b/>
        </w:rPr>
      </w:pPr>
      <w:r>
        <w:rPr>
          <w:b/>
        </w:rPr>
        <w:t>September</w:t>
      </w:r>
      <w:r w:rsidR="00D40C73">
        <w:rPr>
          <w:b/>
        </w:rPr>
        <w:t xml:space="preserve"> </w:t>
      </w:r>
      <w:r>
        <w:rPr>
          <w:b/>
        </w:rPr>
        <w:t>17</w:t>
      </w:r>
      <w:r w:rsidR="00945695" w:rsidRPr="00945695">
        <w:rPr>
          <w:b/>
          <w:vertAlign w:val="superscript"/>
        </w:rPr>
        <w:t>th</w:t>
      </w:r>
      <w:r w:rsidR="005618F5" w:rsidRPr="00B73540">
        <w:rPr>
          <w:b/>
        </w:rPr>
        <w:t>, 202</w:t>
      </w:r>
      <w:r w:rsidR="0081098F">
        <w:rPr>
          <w:b/>
        </w:rPr>
        <w:t>4</w:t>
      </w:r>
      <w:r w:rsidR="005618F5" w:rsidRPr="00B73540">
        <w:rPr>
          <w:b/>
        </w:rPr>
        <w:t xml:space="preserve">, </w:t>
      </w:r>
      <w:r w:rsidR="0081098F">
        <w:rPr>
          <w:b/>
        </w:rPr>
        <w:t>7</w:t>
      </w:r>
      <w:r w:rsidR="005618F5" w:rsidRPr="00B73540">
        <w:rPr>
          <w:b/>
        </w:rPr>
        <w:t>:00 PM @ CS</w:t>
      </w:r>
      <w:r w:rsidR="005D61DC">
        <w:rPr>
          <w:b/>
        </w:rPr>
        <w:t>LOA</w:t>
      </w:r>
    </w:p>
    <w:p w14:paraId="42DC8F08" w14:textId="5CFB9B29" w:rsidR="005618F5" w:rsidRDefault="005618F5" w:rsidP="00113872">
      <w:pPr>
        <w:spacing w:before="1"/>
        <w:ind w:left="1850" w:right="1710"/>
        <w:jc w:val="center"/>
        <w:rPr>
          <w:rStyle w:val="Hyperlink"/>
          <w:rFonts w:eastAsia="Calibri"/>
          <w:b/>
        </w:rPr>
      </w:pPr>
      <w:r w:rsidRPr="00B73540">
        <w:rPr>
          <w:b/>
        </w:rPr>
        <w:t xml:space="preserve">Also available online live at </w:t>
      </w:r>
      <w:hyperlink r:id="rId6" w:history="1">
        <w:r w:rsidRPr="00B73540">
          <w:rPr>
            <w:rStyle w:val="Hyperlink"/>
            <w:rFonts w:eastAsia="Calibri"/>
            <w:b/>
          </w:rPr>
          <w:t>www.cscd-in.org</w:t>
        </w:r>
      </w:hyperlink>
    </w:p>
    <w:p w14:paraId="2970A0BE" w14:textId="77777777" w:rsidR="00113872" w:rsidRPr="00B73540" w:rsidRDefault="00113872" w:rsidP="001873D7">
      <w:pPr>
        <w:spacing w:before="1"/>
        <w:ind w:left="1850" w:right="1710"/>
        <w:rPr>
          <w:b/>
        </w:rPr>
      </w:pPr>
    </w:p>
    <w:p w14:paraId="42C0E54F" w14:textId="77777777" w:rsidR="001873D7" w:rsidRDefault="001873D7" w:rsidP="001873D7">
      <w:pPr>
        <w:pStyle w:val="ListParagraph"/>
        <w:widowControl w:val="0"/>
        <w:tabs>
          <w:tab w:val="left" w:pos="580"/>
          <w:tab w:val="left" w:pos="581"/>
        </w:tabs>
        <w:autoSpaceDE w:val="0"/>
        <w:autoSpaceDN w:val="0"/>
        <w:ind w:left="630"/>
        <w:contextualSpacing w:val="0"/>
        <w:jc w:val="right"/>
        <w:rPr>
          <w:sz w:val="20"/>
        </w:rPr>
      </w:pPr>
    </w:p>
    <w:p w14:paraId="0AA2D5DF" w14:textId="72D85B33" w:rsidR="005618F5" w:rsidRDefault="005618F5" w:rsidP="00A35A8F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hanging="361"/>
        <w:contextualSpacing w:val="0"/>
        <w:jc w:val="left"/>
        <w:rPr>
          <w:sz w:val="20"/>
        </w:rPr>
      </w:pPr>
      <w:r w:rsidRPr="00B73540">
        <w:rPr>
          <w:sz w:val="20"/>
        </w:rPr>
        <w:t>Welcome &amp; Pledge of Allegiance</w:t>
      </w:r>
    </w:p>
    <w:p w14:paraId="6C2D6CE9" w14:textId="77777777" w:rsidR="00474F78" w:rsidRPr="00A35A8F" w:rsidRDefault="00474F78" w:rsidP="00474F78">
      <w:pPr>
        <w:pStyle w:val="ListParagraph"/>
        <w:widowControl w:val="0"/>
        <w:tabs>
          <w:tab w:val="left" w:pos="580"/>
          <w:tab w:val="left" w:pos="581"/>
        </w:tabs>
        <w:autoSpaceDE w:val="0"/>
        <w:autoSpaceDN w:val="0"/>
        <w:ind w:left="630"/>
        <w:contextualSpacing w:val="0"/>
        <w:jc w:val="right"/>
        <w:rPr>
          <w:sz w:val="20"/>
        </w:rPr>
      </w:pPr>
    </w:p>
    <w:p w14:paraId="10A74462" w14:textId="3089217A" w:rsidR="008F1FB3" w:rsidRDefault="005618F5" w:rsidP="008F1FB3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hanging="361"/>
        <w:contextualSpacing w:val="0"/>
        <w:jc w:val="left"/>
        <w:rPr>
          <w:sz w:val="20"/>
        </w:rPr>
      </w:pPr>
      <w:r w:rsidRPr="00B73540">
        <w:rPr>
          <w:sz w:val="20"/>
        </w:rPr>
        <w:t xml:space="preserve">Agenda Modifications </w:t>
      </w:r>
    </w:p>
    <w:p w14:paraId="261C2FD1" w14:textId="77777777" w:rsidR="00474F78" w:rsidRPr="00A35A8F" w:rsidRDefault="00474F78" w:rsidP="00474F78">
      <w:pPr>
        <w:pStyle w:val="ListParagraph"/>
        <w:widowControl w:val="0"/>
        <w:tabs>
          <w:tab w:val="left" w:pos="580"/>
          <w:tab w:val="left" w:pos="581"/>
        </w:tabs>
        <w:autoSpaceDE w:val="0"/>
        <w:autoSpaceDN w:val="0"/>
        <w:ind w:left="630"/>
        <w:contextualSpacing w:val="0"/>
        <w:jc w:val="right"/>
        <w:rPr>
          <w:sz w:val="20"/>
        </w:rPr>
      </w:pPr>
    </w:p>
    <w:p w14:paraId="005A9200" w14:textId="7135ED2E" w:rsidR="006D6132" w:rsidRPr="006D6132" w:rsidRDefault="005618F5" w:rsidP="006D6132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hanging="361"/>
        <w:contextualSpacing w:val="0"/>
        <w:jc w:val="left"/>
        <w:rPr>
          <w:sz w:val="20"/>
        </w:rPr>
      </w:pPr>
      <w:r w:rsidRPr="00B73540">
        <w:rPr>
          <w:sz w:val="20"/>
        </w:rPr>
        <w:t>Approval of Minutes:</w:t>
      </w:r>
    </w:p>
    <w:p w14:paraId="11F1705E" w14:textId="6C9A0250" w:rsidR="003A5F35" w:rsidRDefault="003A5F35" w:rsidP="003A5F35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rPr>
          <w:sz w:val="20"/>
        </w:rPr>
      </w:pPr>
      <w:r>
        <w:rPr>
          <w:sz w:val="20"/>
        </w:rPr>
        <w:t>August 20</w:t>
      </w:r>
      <w:r w:rsidRPr="006D6132">
        <w:rPr>
          <w:sz w:val="20"/>
          <w:vertAlign w:val="superscript"/>
        </w:rPr>
        <w:t>th</w:t>
      </w:r>
      <w:r>
        <w:rPr>
          <w:sz w:val="20"/>
        </w:rPr>
        <w:t xml:space="preserve"> </w:t>
      </w:r>
      <w:r>
        <w:rPr>
          <w:sz w:val="20"/>
        </w:rPr>
        <w:t xml:space="preserve">Executive </w:t>
      </w:r>
      <w:r>
        <w:rPr>
          <w:sz w:val="20"/>
        </w:rPr>
        <w:t>Board Meeting Minutes</w:t>
      </w:r>
    </w:p>
    <w:p w14:paraId="270F530A" w14:textId="6CE2C915" w:rsidR="003A5F35" w:rsidRPr="003A5F35" w:rsidRDefault="003A5F35" w:rsidP="003A5F35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rPr>
          <w:sz w:val="20"/>
        </w:rPr>
      </w:pPr>
      <w:r>
        <w:rPr>
          <w:sz w:val="20"/>
        </w:rPr>
        <w:t>August 20</w:t>
      </w:r>
      <w:r w:rsidRPr="006D6132">
        <w:rPr>
          <w:sz w:val="20"/>
          <w:vertAlign w:val="superscript"/>
        </w:rPr>
        <w:t>th</w:t>
      </w:r>
      <w:r>
        <w:rPr>
          <w:sz w:val="20"/>
        </w:rPr>
        <w:t xml:space="preserve"> Board Meeting Minutes</w:t>
      </w:r>
    </w:p>
    <w:p w14:paraId="3FF59CFC" w14:textId="760E8B94" w:rsidR="003A5F35" w:rsidRPr="003A5F35" w:rsidRDefault="00A416FC" w:rsidP="003A5F35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rPr>
          <w:sz w:val="20"/>
        </w:rPr>
      </w:pPr>
      <w:r>
        <w:rPr>
          <w:sz w:val="20"/>
        </w:rPr>
        <w:t>August</w:t>
      </w:r>
      <w:r w:rsidR="006D6132">
        <w:rPr>
          <w:sz w:val="20"/>
        </w:rPr>
        <w:t xml:space="preserve"> </w:t>
      </w:r>
      <w:r>
        <w:rPr>
          <w:sz w:val="20"/>
        </w:rPr>
        <w:t>2</w:t>
      </w:r>
      <w:r w:rsidR="003A5F35">
        <w:rPr>
          <w:sz w:val="20"/>
        </w:rPr>
        <w:t>6</w:t>
      </w:r>
      <w:r w:rsidR="006D6132" w:rsidRPr="006D6132">
        <w:rPr>
          <w:sz w:val="20"/>
          <w:vertAlign w:val="superscript"/>
        </w:rPr>
        <w:t>th</w:t>
      </w:r>
      <w:r w:rsidR="006D6132">
        <w:rPr>
          <w:sz w:val="20"/>
        </w:rPr>
        <w:t xml:space="preserve"> </w:t>
      </w:r>
      <w:r w:rsidR="003A5F35">
        <w:rPr>
          <w:sz w:val="20"/>
        </w:rPr>
        <w:t>Special Session Meeting</w:t>
      </w:r>
      <w:r w:rsidR="006D6132">
        <w:rPr>
          <w:sz w:val="20"/>
        </w:rPr>
        <w:t xml:space="preserve"> Minutes</w:t>
      </w:r>
    </w:p>
    <w:p w14:paraId="391AA514" w14:textId="77777777" w:rsidR="006D6132" w:rsidRDefault="006D6132" w:rsidP="006D6132">
      <w:pPr>
        <w:pStyle w:val="ListParagraph"/>
        <w:widowControl w:val="0"/>
        <w:tabs>
          <w:tab w:val="left" w:pos="580"/>
          <w:tab w:val="left" w:pos="581"/>
        </w:tabs>
        <w:autoSpaceDE w:val="0"/>
        <w:autoSpaceDN w:val="0"/>
        <w:ind w:left="630"/>
        <w:contextualSpacing w:val="0"/>
        <w:jc w:val="right"/>
        <w:rPr>
          <w:sz w:val="20"/>
        </w:rPr>
      </w:pPr>
    </w:p>
    <w:p w14:paraId="0B3265FD" w14:textId="6BB5F2F4" w:rsidR="003A5F35" w:rsidRDefault="003A5F35" w:rsidP="00A35A8F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hanging="361"/>
        <w:contextualSpacing w:val="0"/>
        <w:jc w:val="left"/>
        <w:rPr>
          <w:sz w:val="20"/>
        </w:rPr>
      </w:pPr>
      <w:r>
        <w:rPr>
          <w:sz w:val="20"/>
        </w:rPr>
        <w:t xml:space="preserve">Bond Issuance – Patrick Sherman </w:t>
      </w:r>
    </w:p>
    <w:p w14:paraId="0675D82D" w14:textId="1616FE9C" w:rsidR="005618F5" w:rsidRDefault="005618F5" w:rsidP="00A35A8F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hanging="361"/>
        <w:contextualSpacing w:val="0"/>
        <w:jc w:val="left"/>
        <w:rPr>
          <w:sz w:val="20"/>
        </w:rPr>
      </w:pPr>
      <w:r w:rsidRPr="00B73540">
        <w:rPr>
          <w:sz w:val="20"/>
        </w:rPr>
        <w:t>Freeholder Concerns: (Please limit time to three</w:t>
      </w:r>
      <w:r w:rsidRPr="00B73540">
        <w:rPr>
          <w:spacing w:val="-9"/>
          <w:sz w:val="20"/>
        </w:rPr>
        <w:t xml:space="preserve"> </w:t>
      </w:r>
      <w:r w:rsidRPr="00B73540">
        <w:rPr>
          <w:sz w:val="20"/>
        </w:rPr>
        <w:t>minutes)</w:t>
      </w:r>
    </w:p>
    <w:p w14:paraId="237DA11A" w14:textId="77777777" w:rsidR="00474F78" w:rsidRPr="00A35A8F" w:rsidRDefault="00474F78" w:rsidP="00474F78">
      <w:pPr>
        <w:pStyle w:val="ListParagraph"/>
        <w:widowControl w:val="0"/>
        <w:tabs>
          <w:tab w:val="left" w:pos="580"/>
          <w:tab w:val="left" w:pos="581"/>
        </w:tabs>
        <w:autoSpaceDE w:val="0"/>
        <w:autoSpaceDN w:val="0"/>
        <w:ind w:left="630"/>
        <w:contextualSpacing w:val="0"/>
        <w:jc w:val="right"/>
        <w:rPr>
          <w:sz w:val="20"/>
        </w:rPr>
      </w:pPr>
    </w:p>
    <w:p w14:paraId="71F2EF4A" w14:textId="77777777" w:rsidR="005618F5" w:rsidRPr="00B73540" w:rsidRDefault="005618F5" w:rsidP="005618F5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hanging="361"/>
        <w:contextualSpacing w:val="0"/>
        <w:jc w:val="left"/>
        <w:rPr>
          <w:sz w:val="20"/>
        </w:rPr>
      </w:pPr>
      <w:r w:rsidRPr="00B73540">
        <w:rPr>
          <w:sz w:val="20"/>
        </w:rPr>
        <w:t>Staff</w:t>
      </w:r>
      <w:r w:rsidRPr="00B73540">
        <w:rPr>
          <w:spacing w:val="-2"/>
          <w:sz w:val="20"/>
        </w:rPr>
        <w:t xml:space="preserve"> </w:t>
      </w:r>
      <w:r w:rsidRPr="00B73540">
        <w:rPr>
          <w:sz w:val="20"/>
        </w:rPr>
        <w:t>Reports:</w:t>
      </w:r>
    </w:p>
    <w:p w14:paraId="0FD2EBE3" w14:textId="22EDC0A5" w:rsidR="005618F5" w:rsidRPr="00B73540" w:rsidRDefault="005618F5" w:rsidP="005618F5">
      <w:pPr>
        <w:pStyle w:val="ListParagraph"/>
        <w:widowControl w:val="0"/>
        <w:numPr>
          <w:ilvl w:val="1"/>
          <w:numId w:val="9"/>
        </w:numPr>
        <w:tabs>
          <w:tab w:val="left" w:pos="1300"/>
          <w:tab w:val="left" w:pos="1301"/>
        </w:tabs>
        <w:autoSpaceDE w:val="0"/>
        <w:autoSpaceDN w:val="0"/>
        <w:spacing w:line="243" w:lineRule="exact"/>
        <w:ind w:hanging="372"/>
        <w:contextualSpacing w:val="0"/>
        <w:rPr>
          <w:sz w:val="20"/>
        </w:rPr>
      </w:pPr>
      <w:r w:rsidRPr="00B73540">
        <w:rPr>
          <w:sz w:val="20"/>
        </w:rPr>
        <w:t>Director of Finance &amp; Administration: Brittany</w:t>
      </w:r>
      <w:r w:rsidRPr="00B73540">
        <w:rPr>
          <w:spacing w:val="-1"/>
          <w:sz w:val="20"/>
        </w:rPr>
        <w:t xml:space="preserve"> </w:t>
      </w:r>
      <w:r w:rsidRPr="00B73540">
        <w:rPr>
          <w:sz w:val="20"/>
        </w:rPr>
        <w:t>Bay</w:t>
      </w:r>
    </w:p>
    <w:p w14:paraId="7834E3F4" w14:textId="383A4812" w:rsidR="00A416FC" w:rsidRDefault="00A416FC" w:rsidP="005618F5">
      <w:pPr>
        <w:pStyle w:val="ListParagraph"/>
        <w:widowControl w:val="0"/>
        <w:numPr>
          <w:ilvl w:val="2"/>
          <w:numId w:val="9"/>
        </w:numPr>
        <w:tabs>
          <w:tab w:val="left" w:pos="2021"/>
        </w:tabs>
        <w:autoSpaceDE w:val="0"/>
        <w:autoSpaceDN w:val="0"/>
        <w:ind w:hanging="277"/>
        <w:contextualSpacing w:val="0"/>
        <w:jc w:val="left"/>
        <w:rPr>
          <w:sz w:val="20"/>
        </w:rPr>
      </w:pPr>
      <w:r>
        <w:rPr>
          <w:sz w:val="20"/>
        </w:rPr>
        <w:t>Resolution 2024-16: Transfer of funds within the Budget</w:t>
      </w:r>
    </w:p>
    <w:p w14:paraId="29B01CA3" w14:textId="7B07E04D" w:rsidR="005618F5" w:rsidRDefault="005618F5" w:rsidP="005618F5">
      <w:pPr>
        <w:pStyle w:val="ListParagraph"/>
        <w:widowControl w:val="0"/>
        <w:numPr>
          <w:ilvl w:val="2"/>
          <w:numId w:val="9"/>
        </w:numPr>
        <w:tabs>
          <w:tab w:val="left" w:pos="2021"/>
        </w:tabs>
        <w:autoSpaceDE w:val="0"/>
        <w:autoSpaceDN w:val="0"/>
        <w:ind w:hanging="277"/>
        <w:contextualSpacing w:val="0"/>
        <w:jc w:val="left"/>
        <w:rPr>
          <w:sz w:val="20"/>
        </w:rPr>
      </w:pPr>
      <w:r w:rsidRPr="00B73540">
        <w:rPr>
          <w:sz w:val="20"/>
        </w:rPr>
        <w:t>Approval of Financial</w:t>
      </w:r>
      <w:r w:rsidRPr="00B73540">
        <w:rPr>
          <w:spacing w:val="-1"/>
          <w:sz w:val="20"/>
        </w:rPr>
        <w:t xml:space="preserve"> </w:t>
      </w:r>
      <w:r w:rsidRPr="00B73540">
        <w:rPr>
          <w:sz w:val="20"/>
        </w:rPr>
        <w:t>Reports</w:t>
      </w:r>
    </w:p>
    <w:p w14:paraId="2BCD424A" w14:textId="04A43BE1" w:rsidR="00B95B42" w:rsidRDefault="00B95B42" w:rsidP="009C3A70">
      <w:pPr>
        <w:pStyle w:val="ListParagraph"/>
        <w:widowControl w:val="0"/>
        <w:numPr>
          <w:ilvl w:val="2"/>
          <w:numId w:val="9"/>
        </w:numPr>
        <w:tabs>
          <w:tab w:val="left" w:pos="2021"/>
        </w:tabs>
        <w:autoSpaceDE w:val="0"/>
        <w:autoSpaceDN w:val="0"/>
        <w:spacing w:before="1"/>
        <w:ind w:hanging="322"/>
        <w:contextualSpacing w:val="0"/>
        <w:jc w:val="left"/>
        <w:rPr>
          <w:sz w:val="20"/>
        </w:rPr>
      </w:pPr>
      <w:r>
        <w:rPr>
          <w:sz w:val="20"/>
        </w:rPr>
        <w:t>Approval of Claims</w:t>
      </w:r>
    </w:p>
    <w:p w14:paraId="6C5E444F" w14:textId="619BBA03" w:rsidR="00945695" w:rsidRPr="002C4737" w:rsidRDefault="0081098F" w:rsidP="002C4737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rPr>
          <w:sz w:val="20"/>
        </w:rPr>
      </w:pPr>
      <w:r w:rsidRPr="00B73540">
        <w:rPr>
          <w:sz w:val="20"/>
        </w:rPr>
        <w:t xml:space="preserve">Director of Operations &amp; BCO: Nick Johann’s Report </w:t>
      </w:r>
    </w:p>
    <w:p w14:paraId="6FACED8A" w14:textId="77777777" w:rsidR="0057503E" w:rsidRPr="0057503E" w:rsidRDefault="0057503E" w:rsidP="0057503E">
      <w:pPr>
        <w:pStyle w:val="ListParagraph"/>
        <w:widowControl w:val="0"/>
        <w:tabs>
          <w:tab w:val="left" w:pos="2021"/>
        </w:tabs>
        <w:autoSpaceDE w:val="0"/>
        <w:autoSpaceDN w:val="0"/>
        <w:ind w:left="1300"/>
        <w:rPr>
          <w:sz w:val="20"/>
        </w:rPr>
      </w:pPr>
    </w:p>
    <w:p w14:paraId="0D640B03" w14:textId="1AD3DB87" w:rsidR="005618F5" w:rsidRPr="00B73540" w:rsidRDefault="005618F5" w:rsidP="005618F5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hanging="361"/>
        <w:contextualSpacing w:val="0"/>
        <w:jc w:val="left"/>
        <w:rPr>
          <w:sz w:val="20"/>
        </w:rPr>
      </w:pPr>
      <w:r w:rsidRPr="00B73540">
        <w:rPr>
          <w:sz w:val="20"/>
        </w:rPr>
        <w:t>Commission/Committ</w:t>
      </w:r>
      <w:r w:rsidR="00AB18AE" w:rsidRPr="00B73540">
        <w:rPr>
          <w:sz w:val="20"/>
        </w:rPr>
        <w:t xml:space="preserve">ee </w:t>
      </w:r>
      <w:r w:rsidRPr="00B73540">
        <w:rPr>
          <w:sz w:val="20"/>
        </w:rPr>
        <w:t>Reports:</w:t>
      </w:r>
    </w:p>
    <w:p w14:paraId="72D41648" w14:textId="2C859C67" w:rsidR="0081098F" w:rsidRDefault="005618F5" w:rsidP="0081098F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rPr>
          <w:sz w:val="20"/>
        </w:rPr>
      </w:pPr>
      <w:r w:rsidRPr="00B73540">
        <w:rPr>
          <w:sz w:val="20"/>
        </w:rPr>
        <w:t>Building- Pat</w:t>
      </w:r>
      <w:r w:rsidRPr="00B73540">
        <w:rPr>
          <w:spacing w:val="-2"/>
          <w:sz w:val="20"/>
        </w:rPr>
        <w:t xml:space="preserve"> </w:t>
      </w:r>
      <w:r w:rsidRPr="00B73540">
        <w:rPr>
          <w:sz w:val="20"/>
        </w:rPr>
        <w:t>Sherman</w:t>
      </w:r>
    </w:p>
    <w:p w14:paraId="774765C1" w14:textId="1B734BAC" w:rsidR="00DF74BF" w:rsidRDefault="00DF74BF" w:rsidP="00DF74BF">
      <w:pPr>
        <w:pStyle w:val="ListParagraph"/>
        <w:widowControl w:val="0"/>
        <w:numPr>
          <w:ilvl w:val="2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jc w:val="left"/>
        <w:rPr>
          <w:sz w:val="20"/>
        </w:rPr>
      </w:pPr>
      <w:r>
        <w:rPr>
          <w:sz w:val="20"/>
        </w:rPr>
        <w:t>Building Applications</w:t>
      </w:r>
    </w:p>
    <w:p w14:paraId="66103899" w14:textId="5810104F" w:rsidR="00945695" w:rsidRDefault="00945695" w:rsidP="00DF74BF">
      <w:pPr>
        <w:pStyle w:val="ListParagraph"/>
        <w:widowControl w:val="0"/>
        <w:numPr>
          <w:ilvl w:val="2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jc w:val="left"/>
        <w:rPr>
          <w:sz w:val="20"/>
        </w:rPr>
      </w:pPr>
      <w:r>
        <w:rPr>
          <w:sz w:val="20"/>
        </w:rPr>
        <w:t xml:space="preserve">Dredging Requests </w:t>
      </w:r>
    </w:p>
    <w:p w14:paraId="1EDB4EC1" w14:textId="0F2FEF58" w:rsidR="0057503E" w:rsidRPr="00945695" w:rsidRDefault="005618F5" w:rsidP="00945695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rPr>
          <w:sz w:val="20"/>
        </w:rPr>
      </w:pPr>
      <w:r w:rsidRPr="00B73540">
        <w:rPr>
          <w:sz w:val="20"/>
        </w:rPr>
        <w:t xml:space="preserve">Ecology- </w:t>
      </w:r>
      <w:r w:rsidR="0081098F">
        <w:rPr>
          <w:sz w:val="20"/>
        </w:rPr>
        <w:t>Randy Brumfield</w:t>
      </w:r>
    </w:p>
    <w:p w14:paraId="522CC90F" w14:textId="6F287FE0" w:rsidR="000737AA" w:rsidRPr="00DF74BF" w:rsidRDefault="000737AA" w:rsidP="00DF74BF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rPr>
          <w:sz w:val="20"/>
        </w:rPr>
      </w:pPr>
      <w:r>
        <w:rPr>
          <w:sz w:val="20"/>
        </w:rPr>
        <w:t xml:space="preserve">Roads -Mark Rasdall </w:t>
      </w:r>
    </w:p>
    <w:p w14:paraId="6916C0CB" w14:textId="79EDF891" w:rsidR="00113872" w:rsidRDefault="005618F5" w:rsidP="00113872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rPr>
          <w:sz w:val="20"/>
        </w:rPr>
      </w:pPr>
      <w:r w:rsidRPr="00B73540">
        <w:rPr>
          <w:sz w:val="20"/>
        </w:rPr>
        <w:t>Security</w:t>
      </w:r>
      <w:r w:rsidR="008B522A">
        <w:rPr>
          <w:sz w:val="20"/>
        </w:rPr>
        <w:t xml:space="preserve"> -</w:t>
      </w:r>
      <w:r w:rsidR="0081098F">
        <w:rPr>
          <w:sz w:val="20"/>
        </w:rPr>
        <w:t>Jim Maulden</w:t>
      </w:r>
    </w:p>
    <w:p w14:paraId="0322B8B8" w14:textId="367EC3F4" w:rsidR="00113872" w:rsidRDefault="005618F5" w:rsidP="00113872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rPr>
          <w:sz w:val="20"/>
        </w:rPr>
      </w:pPr>
      <w:r w:rsidRPr="00B73540">
        <w:rPr>
          <w:sz w:val="20"/>
        </w:rPr>
        <w:t xml:space="preserve">Water- </w:t>
      </w:r>
      <w:r w:rsidR="008466A1">
        <w:rPr>
          <w:sz w:val="20"/>
        </w:rPr>
        <w:t>Aaron Parris</w:t>
      </w:r>
    </w:p>
    <w:p w14:paraId="0327BB89" w14:textId="77777777" w:rsidR="00474F78" w:rsidRPr="0081098F" w:rsidRDefault="00474F78" w:rsidP="00474F78">
      <w:pPr>
        <w:pStyle w:val="ListParagraph"/>
        <w:widowControl w:val="0"/>
        <w:tabs>
          <w:tab w:val="left" w:pos="580"/>
          <w:tab w:val="left" w:pos="581"/>
        </w:tabs>
        <w:autoSpaceDE w:val="0"/>
        <w:autoSpaceDN w:val="0"/>
        <w:ind w:left="1300"/>
        <w:contextualSpacing w:val="0"/>
        <w:jc w:val="right"/>
        <w:rPr>
          <w:sz w:val="20"/>
        </w:rPr>
      </w:pPr>
    </w:p>
    <w:p w14:paraId="4592FCA4" w14:textId="12C509D7" w:rsidR="005618F5" w:rsidRPr="00B73540" w:rsidRDefault="008D7BB7" w:rsidP="005618F5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left="678" w:hanging="462"/>
        <w:contextualSpacing w:val="0"/>
        <w:jc w:val="left"/>
        <w:rPr>
          <w:sz w:val="20"/>
        </w:rPr>
      </w:pPr>
      <w:r w:rsidRPr="00B73540">
        <w:rPr>
          <w:sz w:val="20"/>
        </w:rPr>
        <w:t>Old</w:t>
      </w:r>
      <w:r w:rsidR="005618F5" w:rsidRPr="00B73540">
        <w:rPr>
          <w:spacing w:val="-3"/>
          <w:sz w:val="20"/>
        </w:rPr>
        <w:t xml:space="preserve"> </w:t>
      </w:r>
      <w:r w:rsidR="005618F5" w:rsidRPr="00B73540">
        <w:rPr>
          <w:sz w:val="20"/>
        </w:rPr>
        <w:t>Business</w:t>
      </w:r>
    </w:p>
    <w:p w14:paraId="713A3337" w14:textId="10C2FA14" w:rsidR="00474F78" w:rsidRPr="00A35A8F" w:rsidRDefault="00A416FC" w:rsidP="00A416FC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rPr>
          <w:sz w:val="20"/>
        </w:rPr>
      </w:pPr>
      <w:r>
        <w:rPr>
          <w:sz w:val="20"/>
        </w:rPr>
        <w:t xml:space="preserve">Election Issues </w:t>
      </w:r>
    </w:p>
    <w:p w14:paraId="06EC076F" w14:textId="11278284" w:rsidR="008D7BB7" w:rsidRDefault="008D7BB7" w:rsidP="005618F5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left="678" w:hanging="462"/>
        <w:contextualSpacing w:val="0"/>
        <w:jc w:val="left"/>
        <w:rPr>
          <w:sz w:val="20"/>
        </w:rPr>
      </w:pPr>
      <w:r w:rsidRPr="00B73540">
        <w:rPr>
          <w:sz w:val="20"/>
        </w:rPr>
        <w:t>New Business</w:t>
      </w:r>
    </w:p>
    <w:p w14:paraId="06C17D08" w14:textId="65AB6328" w:rsidR="00A416FC" w:rsidRPr="00A416FC" w:rsidRDefault="00A416FC" w:rsidP="00A416FC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rPr>
          <w:sz w:val="20"/>
        </w:rPr>
      </w:pPr>
      <w:r>
        <w:rPr>
          <w:sz w:val="20"/>
        </w:rPr>
        <w:t xml:space="preserve">Public Reading of 2025 Budget </w:t>
      </w:r>
    </w:p>
    <w:p w14:paraId="11187C3A" w14:textId="15901D27" w:rsidR="005618F5" w:rsidRDefault="005618F5" w:rsidP="005618F5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left="678" w:hanging="462"/>
        <w:contextualSpacing w:val="0"/>
        <w:jc w:val="left"/>
        <w:rPr>
          <w:sz w:val="20"/>
        </w:rPr>
      </w:pPr>
      <w:r w:rsidRPr="00B73540">
        <w:rPr>
          <w:sz w:val="20"/>
        </w:rPr>
        <w:t xml:space="preserve">Board Member Concerns/Comments </w:t>
      </w:r>
    </w:p>
    <w:p w14:paraId="2062D33A" w14:textId="77777777" w:rsidR="00474F78" w:rsidRPr="007A2647" w:rsidRDefault="00474F78" w:rsidP="00474F78">
      <w:pPr>
        <w:pStyle w:val="ListParagraph"/>
        <w:widowControl w:val="0"/>
        <w:tabs>
          <w:tab w:val="left" w:pos="580"/>
          <w:tab w:val="left" w:pos="581"/>
        </w:tabs>
        <w:autoSpaceDE w:val="0"/>
        <w:autoSpaceDN w:val="0"/>
        <w:ind w:left="678"/>
        <w:contextualSpacing w:val="0"/>
        <w:jc w:val="right"/>
        <w:rPr>
          <w:sz w:val="20"/>
        </w:rPr>
      </w:pPr>
    </w:p>
    <w:p w14:paraId="73626F7F" w14:textId="77777777" w:rsidR="005618F5" w:rsidRDefault="005618F5" w:rsidP="005618F5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left="678" w:hanging="462"/>
        <w:contextualSpacing w:val="0"/>
        <w:jc w:val="left"/>
        <w:rPr>
          <w:sz w:val="20"/>
        </w:rPr>
      </w:pPr>
      <w:r>
        <w:rPr>
          <w:sz w:val="20"/>
        </w:rPr>
        <w:t xml:space="preserve">Adjourn  </w:t>
      </w:r>
    </w:p>
    <w:p w14:paraId="225C3E58" w14:textId="77777777" w:rsidR="005618F5" w:rsidRDefault="005618F5" w:rsidP="005618F5">
      <w:pPr>
        <w:pStyle w:val="ListParagraph"/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465E90EF" w14:textId="77777777" w:rsidR="00006176" w:rsidRDefault="00006176" w:rsidP="005618F5">
      <w:pPr>
        <w:pStyle w:val="ListParagraph"/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05A07059" w14:textId="77777777" w:rsidR="003948CD" w:rsidRDefault="003948CD" w:rsidP="005618F5">
      <w:pPr>
        <w:pStyle w:val="ListParagraph"/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1B582319" w14:textId="77777777" w:rsidR="00006176" w:rsidRPr="002F6375" w:rsidRDefault="00006176" w:rsidP="002F6375">
      <w:pPr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sectPr w:rsidR="00006176" w:rsidRPr="002F6375" w:rsidSect="00176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55E"/>
    <w:multiLevelType w:val="hybridMultilevel"/>
    <w:tmpl w:val="04BE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B81"/>
    <w:multiLevelType w:val="hybridMultilevel"/>
    <w:tmpl w:val="F3EC4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AF5"/>
    <w:multiLevelType w:val="hybridMultilevel"/>
    <w:tmpl w:val="F30236A2"/>
    <w:lvl w:ilvl="0" w:tplc="A29A97DA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33E67"/>
    <w:multiLevelType w:val="hybridMultilevel"/>
    <w:tmpl w:val="57EE984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25A1E21"/>
    <w:multiLevelType w:val="hybridMultilevel"/>
    <w:tmpl w:val="F6E699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C19EE"/>
    <w:multiLevelType w:val="hybridMultilevel"/>
    <w:tmpl w:val="CD386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3116729"/>
    <w:multiLevelType w:val="hybridMultilevel"/>
    <w:tmpl w:val="CB923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7258DD"/>
    <w:multiLevelType w:val="hybridMultilevel"/>
    <w:tmpl w:val="35520F66"/>
    <w:lvl w:ilvl="0" w:tplc="4D14717A">
      <w:start w:val="1"/>
      <w:numFmt w:val="decimal"/>
      <w:lvlText w:val="%1."/>
      <w:lvlJc w:val="left"/>
      <w:pPr>
        <w:ind w:left="630" w:hanging="360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EE9219BC">
      <w:start w:val="1"/>
      <w:numFmt w:val="lowerLetter"/>
      <w:lvlText w:val="%2."/>
      <w:lvlJc w:val="left"/>
      <w:pPr>
        <w:ind w:left="1300" w:hanging="362"/>
        <w:jc w:val="left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 w:tplc="882A20EC">
      <w:start w:val="1"/>
      <w:numFmt w:val="lowerRoman"/>
      <w:lvlText w:val="%3."/>
      <w:lvlJc w:val="left"/>
      <w:pPr>
        <w:ind w:left="1806" w:hanging="276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 w:tplc="50C0703E">
      <w:numFmt w:val="bullet"/>
      <w:lvlText w:val="•"/>
      <w:lvlJc w:val="left"/>
      <w:pPr>
        <w:ind w:left="2020" w:hanging="276"/>
      </w:pPr>
      <w:rPr>
        <w:rFonts w:hint="default"/>
        <w:lang w:val="en-US" w:eastAsia="en-US" w:bidi="ar-SA"/>
      </w:rPr>
    </w:lvl>
    <w:lvl w:ilvl="4" w:tplc="8C5C1F5E">
      <w:numFmt w:val="bullet"/>
      <w:lvlText w:val="•"/>
      <w:lvlJc w:val="left"/>
      <w:pPr>
        <w:ind w:left="3008" w:hanging="276"/>
      </w:pPr>
      <w:rPr>
        <w:rFonts w:hint="default"/>
        <w:lang w:val="en-US" w:eastAsia="en-US" w:bidi="ar-SA"/>
      </w:rPr>
    </w:lvl>
    <w:lvl w:ilvl="5" w:tplc="D818BE2C">
      <w:numFmt w:val="bullet"/>
      <w:lvlText w:val="•"/>
      <w:lvlJc w:val="left"/>
      <w:pPr>
        <w:ind w:left="3997" w:hanging="276"/>
      </w:pPr>
      <w:rPr>
        <w:rFonts w:hint="default"/>
        <w:lang w:val="en-US" w:eastAsia="en-US" w:bidi="ar-SA"/>
      </w:rPr>
    </w:lvl>
    <w:lvl w:ilvl="6" w:tplc="209EBBF0">
      <w:numFmt w:val="bullet"/>
      <w:lvlText w:val="•"/>
      <w:lvlJc w:val="left"/>
      <w:pPr>
        <w:ind w:left="4985" w:hanging="276"/>
      </w:pPr>
      <w:rPr>
        <w:rFonts w:hint="default"/>
        <w:lang w:val="en-US" w:eastAsia="en-US" w:bidi="ar-SA"/>
      </w:rPr>
    </w:lvl>
    <w:lvl w:ilvl="7" w:tplc="8ED4E346">
      <w:numFmt w:val="bullet"/>
      <w:lvlText w:val="•"/>
      <w:lvlJc w:val="left"/>
      <w:pPr>
        <w:ind w:left="5974" w:hanging="276"/>
      </w:pPr>
      <w:rPr>
        <w:rFonts w:hint="default"/>
        <w:lang w:val="en-US" w:eastAsia="en-US" w:bidi="ar-SA"/>
      </w:rPr>
    </w:lvl>
    <w:lvl w:ilvl="8" w:tplc="ACBC50DC">
      <w:numFmt w:val="bullet"/>
      <w:lvlText w:val="•"/>
      <w:lvlJc w:val="left"/>
      <w:pPr>
        <w:ind w:left="6962" w:hanging="276"/>
      </w:pPr>
      <w:rPr>
        <w:rFonts w:hint="default"/>
        <w:lang w:val="en-US" w:eastAsia="en-US" w:bidi="ar-SA"/>
      </w:rPr>
    </w:lvl>
  </w:abstractNum>
  <w:num w:numId="1" w16cid:durableId="164757648">
    <w:abstractNumId w:val="4"/>
  </w:num>
  <w:num w:numId="2" w16cid:durableId="596643961">
    <w:abstractNumId w:val="7"/>
  </w:num>
  <w:num w:numId="3" w16cid:durableId="9182575">
    <w:abstractNumId w:val="0"/>
  </w:num>
  <w:num w:numId="4" w16cid:durableId="43724344">
    <w:abstractNumId w:val="1"/>
  </w:num>
  <w:num w:numId="5" w16cid:durableId="14619907">
    <w:abstractNumId w:val="3"/>
  </w:num>
  <w:num w:numId="6" w16cid:durableId="1464928580">
    <w:abstractNumId w:val="5"/>
  </w:num>
  <w:num w:numId="7" w16cid:durableId="1235967558">
    <w:abstractNumId w:val="2"/>
  </w:num>
  <w:num w:numId="8" w16cid:durableId="1571883921">
    <w:abstractNumId w:val="6"/>
  </w:num>
  <w:num w:numId="9" w16cid:durableId="1621566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A0"/>
    <w:rsid w:val="00002B35"/>
    <w:rsid w:val="00006176"/>
    <w:rsid w:val="0001184D"/>
    <w:rsid w:val="00016038"/>
    <w:rsid w:val="000244BC"/>
    <w:rsid w:val="0003504B"/>
    <w:rsid w:val="00041488"/>
    <w:rsid w:val="00042F58"/>
    <w:rsid w:val="00052A0E"/>
    <w:rsid w:val="0006148F"/>
    <w:rsid w:val="00063383"/>
    <w:rsid w:val="000737AA"/>
    <w:rsid w:val="00081B98"/>
    <w:rsid w:val="00093E20"/>
    <w:rsid w:val="0009458C"/>
    <w:rsid w:val="000A7DBA"/>
    <w:rsid w:val="000B5F90"/>
    <w:rsid w:val="000C37E9"/>
    <w:rsid w:val="001071B9"/>
    <w:rsid w:val="00113872"/>
    <w:rsid w:val="00137C24"/>
    <w:rsid w:val="00137C79"/>
    <w:rsid w:val="00163CC6"/>
    <w:rsid w:val="00176D53"/>
    <w:rsid w:val="001873D7"/>
    <w:rsid w:val="001A743C"/>
    <w:rsid w:val="001B06DE"/>
    <w:rsid w:val="001B5C4E"/>
    <w:rsid w:val="001C216A"/>
    <w:rsid w:val="001D281A"/>
    <w:rsid w:val="001E5124"/>
    <w:rsid w:val="001E5F4C"/>
    <w:rsid w:val="00204DB1"/>
    <w:rsid w:val="002225CD"/>
    <w:rsid w:val="00244764"/>
    <w:rsid w:val="00252331"/>
    <w:rsid w:val="00276257"/>
    <w:rsid w:val="00295F79"/>
    <w:rsid w:val="002A6050"/>
    <w:rsid w:val="002B4F1F"/>
    <w:rsid w:val="002C4737"/>
    <w:rsid w:val="002D647F"/>
    <w:rsid w:val="002E347F"/>
    <w:rsid w:val="002F03B5"/>
    <w:rsid w:val="002F6375"/>
    <w:rsid w:val="003238E1"/>
    <w:rsid w:val="00344900"/>
    <w:rsid w:val="00363713"/>
    <w:rsid w:val="00365038"/>
    <w:rsid w:val="00370EAD"/>
    <w:rsid w:val="0039091D"/>
    <w:rsid w:val="003948CD"/>
    <w:rsid w:val="00395C1C"/>
    <w:rsid w:val="00396E82"/>
    <w:rsid w:val="003A5F35"/>
    <w:rsid w:val="003C7087"/>
    <w:rsid w:val="003D619B"/>
    <w:rsid w:val="0040648D"/>
    <w:rsid w:val="004076F6"/>
    <w:rsid w:val="00415BA6"/>
    <w:rsid w:val="00423608"/>
    <w:rsid w:val="00425788"/>
    <w:rsid w:val="004258F2"/>
    <w:rsid w:val="00432C14"/>
    <w:rsid w:val="0043687C"/>
    <w:rsid w:val="00450AAB"/>
    <w:rsid w:val="004526DF"/>
    <w:rsid w:val="00463366"/>
    <w:rsid w:val="00465F0B"/>
    <w:rsid w:val="00474F78"/>
    <w:rsid w:val="00475074"/>
    <w:rsid w:val="0048212B"/>
    <w:rsid w:val="004852E6"/>
    <w:rsid w:val="00485C22"/>
    <w:rsid w:val="00497472"/>
    <w:rsid w:val="004A4FA8"/>
    <w:rsid w:val="004B39A1"/>
    <w:rsid w:val="004B547F"/>
    <w:rsid w:val="004D3710"/>
    <w:rsid w:val="004E18F6"/>
    <w:rsid w:val="004E5A42"/>
    <w:rsid w:val="004E6F4B"/>
    <w:rsid w:val="004E7CA4"/>
    <w:rsid w:val="005032A8"/>
    <w:rsid w:val="005053A8"/>
    <w:rsid w:val="00510042"/>
    <w:rsid w:val="00511584"/>
    <w:rsid w:val="0051318B"/>
    <w:rsid w:val="005460AA"/>
    <w:rsid w:val="005618F5"/>
    <w:rsid w:val="0057042D"/>
    <w:rsid w:val="0057503E"/>
    <w:rsid w:val="005773D1"/>
    <w:rsid w:val="00580D3E"/>
    <w:rsid w:val="005877C4"/>
    <w:rsid w:val="005C753A"/>
    <w:rsid w:val="005D61DC"/>
    <w:rsid w:val="005E32C5"/>
    <w:rsid w:val="005F4068"/>
    <w:rsid w:val="0060169A"/>
    <w:rsid w:val="00613072"/>
    <w:rsid w:val="00633A7D"/>
    <w:rsid w:val="00647EC3"/>
    <w:rsid w:val="00671AD2"/>
    <w:rsid w:val="00676115"/>
    <w:rsid w:val="00682BED"/>
    <w:rsid w:val="006A6F1D"/>
    <w:rsid w:val="006C2A4C"/>
    <w:rsid w:val="006C6B63"/>
    <w:rsid w:val="006D6132"/>
    <w:rsid w:val="006E161F"/>
    <w:rsid w:val="006F5CEC"/>
    <w:rsid w:val="00732647"/>
    <w:rsid w:val="0073523C"/>
    <w:rsid w:val="00754667"/>
    <w:rsid w:val="00770BE3"/>
    <w:rsid w:val="007A250F"/>
    <w:rsid w:val="007A2647"/>
    <w:rsid w:val="007A3315"/>
    <w:rsid w:val="007A47F6"/>
    <w:rsid w:val="007B00A0"/>
    <w:rsid w:val="007B5571"/>
    <w:rsid w:val="007B7C51"/>
    <w:rsid w:val="007C168C"/>
    <w:rsid w:val="007F16A7"/>
    <w:rsid w:val="0080767A"/>
    <w:rsid w:val="00810102"/>
    <w:rsid w:val="0081098F"/>
    <w:rsid w:val="00815DC2"/>
    <w:rsid w:val="00817170"/>
    <w:rsid w:val="00822947"/>
    <w:rsid w:val="00826DCF"/>
    <w:rsid w:val="008458B0"/>
    <w:rsid w:val="008466A1"/>
    <w:rsid w:val="008559C4"/>
    <w:rsid w:val="00860DC9"/>
    <w:rsid w:val="0087182C"/>
    <w:rsid w:val="0087350B"/>
    <w:rsid w:val="008745EF"/>
    <w:rsid w:val="0087554B"/>
    <w:rsid w:val="00882D6A"/>
    <w:rsid w:val="008876D7"/>
    <w:rsid w:val="0089218A"/>
    <w:rsid w:val="008A3166"/>
    <w:rsid w:val="008A4EF1"/>
    <w:rsid w:val="008B3C68"/>
    <w:rsid w:val="008B522A"/>
    <w:rsid w:val="008C0EFA"/>
    <w:rsid w:val="008D7BB7"/>
    <w:rsid w:val="008F1FB3"/>
    <w:rsid w:val="008F3186"/>
    <w:rsid w:val="00901C23"/>
    <w:rsid w:val="00905A0E"/>
    <w:rsid w:val="009110B4"/>
    <w:rsid w:val="0091230E"/>
    <w:rsid w:val="009168B4"/>
    <w:rsid w:val="00923057"/>
    <w:rsid w:val="009368AA"/>
    <w:rsid w:val="009377E3"/>
    <w:rsid w:val="00945695"/>
    <w:rsid w:val="00977D01"/>
    <w:rsid w:val="00981E2F"/>
    <w:rsid w:val="0098581B"/>
    <w:rsid w:val="00996CFC"/>
    <w:rsid w:val="009A0D44"/>
    <w:rsid w:val="009A3881"/>
    <w:rsid w:val="009A66E1"/>
    <w:rsid w:val="009B3DBB"/>
    <w:rsid w:val="009B590E"/>
    <w:rsid w:val="009C3A70"/>
    <w:rsid w:val="009D59F6"/>
    <w:rsid w:val="009E17D6"/>
    <w:rsid w:val="00A140D5"/>
    <w:rsid w:val="00A30A53"/>
    <w:rsid w:val="00A35A8F"/>
    <w:rsid w:val="00A416FC"/>
    <w:rsid w:val="00A70DA1"/>
    <w:rsid w:val="00A738D1"/>
    <w:rsid w:val="00AB183D"/>
    <w:rsid w:val="00AB18AE"/>
    <w:rsid w:val="00AB4C4A"/>
    <w:rsid w:val="00AC2A93"/>
    <w:rsid w:val="00AE7EBC"/>
    <w:rsid w:val="00AF1A54"/>
    <w:rsid w:val="00AF1B15"/>
    <w:rsid w:val="00B0023E"/>
    <w:rsid w:val="00B00797"/>
    <w:rsid w:val="00B16903"/>
    <w:rsid w:val="00B25FE3"/>
    <w:rsid w:val="00B34C6E"/>
    <w:rsid w:val="00B34EA4"/>
    <w:rsid w:val="00B36D1D"/>
    <w:rsid w:val="00B45B75"/>
    <w:rsid w:val="00B73540"/>
    <w:rsid w:val="00B7745D"/>
    <w:rsid w:val="00B95B42"/>
    <w:rsid w:val="00BA3308"/>
    <w:rsid w:val="00BA64D0"/>
    <w:rsid w:val="00BB4EA7"/>
    <w:rsid w:val="00C0095B"/>
    <w:rsid w:val="00C00C8E"/>
    <w:rsid w:val="00C012BD"/>
    <w:rsid w:val="00C060F6"/>
    <w:rsid w:val="00C079C6"/>
    <w:rsid w:val="00C34580"/>
    <w:rsid w:val="00C3459C"/>
    <w:rsid w:val="00C34DEF"/>
    <w:rsid w:val="00C4186F"/>
    <w:rsid w:val="00C60EE2"/>
    <w:rsid w:val="00C74071"/>
    <w:rsid w:val="00C81BE7"/>
    <w:rsid w:val="00C90600"/>
    <w:rsid w:val="00CA4AA3"/>
    <w:rsid w:val="00CC7958"/>
    <w:rsid w:val="00CE7A5C"/>
    <w:rsid w:val="00CF6DF1"/>
    <w:rsid w:val="00CF767A"/>
    <w:rsid w:val="00D04875"/>
    <w:rsid w:val="00D07230"/>
    <w:rsid w:val="00D27975"/>
    <w:rsid w:val="00D40C73"/>
    <w:rsid w:val="00D443CB"/>
    <w:rsid w:val="00D73400"/>
    <w:rsid w:val="00D86DE7"/>
    <w:rsid w:val="00DA6F1F"/>
    <w:rsid w:val="00DB75B1"/>
    <w:rsid w:val="00DC2E27"/>
    <w:rsid w:val="00DD56BA"/>
    <w:rsid w:val="00DE09D2"/>
    <w:rsid w:val="00DF4E86"/>
    <w:rsid w:val="00DF74BF"/>
    <w:rsid w:val="00E05282"/>
    <w:rsid w:val="00E131C5"/>
    <w:rsid w:val="00E301D7"/>
    <w:rsid w:val="00E41F77"/>
    <w:rsid w:val="00E50A20"/>
    <w:rsid w:val="00E53AC0"/>
    <w:rsid w:val="00E617F9"/>
    <w:rsid w:val="00E62C5F"/>
    <w:rsid w:val="00E93B59"/>
    <w:rsid w:val="00E970C1"/>
    <w:rsid w:val="00F154BC"/>
    <w:rsid w:val="00F16080"/>
    <w:rsid w:val="00F3493A"/>
    <w:rsid w:val="00F7317A"/>
    <w:rsid w:val="00F816A6"/>
    <w:rsid w:val="00F82CB5"/>
    <w:rsid w:val="00F9126A"/>
    <w:rsid w:val="00FB1BAB"/>
    <w:rsid w:val="00FC1320"/>
    <w:rsid w:val="00FD3C11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C060"/>
  <w15:chartTrackingRefBased/>
  <w15:docId w15:val="{251D6D42-754E-4C0C-B9B2-E3B332C9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0A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0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7B00A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618F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618F5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5618F5"/>
    <w:pPr>
      <w:widowControl w:val="0"/>
      <w:autoSpaceDE w:val="0"/>
      <w:autoSpaceDN w:val="0"/>
      <w:spacing w:before="18"/>
      <w:ind w:left="1850" w:right="1710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18F5"/>
    <w:rPr>
      <w:rFonts w:ascii="Calibri" w:eastAsia="Calibri" w:hAnsi="Calibri" w:cs="Calibr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618F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6176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006176"/>
  </w:style>
  <w:style w:type="paragraph" w:customStyle="1" w:styleId="xelementtoproof">
    <w:name w:val="x_elementtoproof"/>
    <w:basedOn w:val="Normal"/>
    <w:rsid w:val="003948CD"/>
    <w:pPr>
      <w:spacing w:before="100" w:beforeAutospacing="1" w:after="100" w:afterAutospacing="1"/>
    </w:pPr>
  </w:style>
  <w:style w:type="character" w:customStyle="1" w:styleId="link-text">
    <w:name w:val="link-text"/>
    <w:basedOn w:val="DefaultParagraphFont"/>
    <w:rsid w:val="0047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  <w:divsChild>
                <w:div w:id="17929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  <w:divsChild>
                <w:div w:id="15981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2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  <w:divsChild>
                <w:div w:id="14355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6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  <w:divsChild>
                <w:div w:id="16723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  <w:divsChild>
                <w:div w:id="6504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cd-i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Bay</dc:creator>
  <cp:keywords/>
  <dc:description/>
  <cp:lastModifiedBy>Brittany Bay</cp:lastModifiedBy>
  <cp:revision>3</cp:revision>
  <cp:lastPrinted>2024-09-16T20:02:00Z</cp:lastPrinted>
  <dcterms:created xsi:type="dcterms:W3CDTF">2024-09-06T18:21:00Z</dcterms:created>
  <dcterms:modified xsi:type="dcterms:W3CDTF">2024-09-16T20:02:00Z</dcterms:modified>
</cp:coreProperties>
</file>